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14D82" w14:textId="77777777" w:rsidR="00206CD2" w:rsidRPr="00206CD2" w:rsidRDefault="00206CD2" w:rsidP="00206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Start w:id="1" w:name="_heading=h.30j0zll" w:colFirst="0" w:colLast="0"/>
      <w:bookmarkStart w:id="2" w:name="_heading=h.1fob9te" w:colFirst="0" w:colLast="0"/>
      <w:bookmarkEnd w:id="0"/>
      <w:bookmarkEnd w:id="1"/>
      <w:bookmarkEnd w:id="2"/>
      <w:r w:rsidRPr="00206CD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10EE955" wp14:editId="741A4229">
            <wp:extent cx="6120535" cy="8657595"/>
            <wp:effectExtent l="0" t="0" r="0" b="0"/>
            <wp:docPr id="1" name="Рисунок 1" descr="C:\Users\c303-ws1\AppData\Local\Packages\Microsoft.Windows.Photos_8wekyb3d8bbwe\TempState\ShareServiceTempFolder\ОП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303-ws1\AppData\Local\Packages\Microsoft.Windows.Photos_8wekyb3d8bbwe\TempState\ShareServiceTempFolder\ОП.0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855" cy="868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70"/>
        <w:gridCol w:w="4853"/>
      </w:tblGrid>
      <w:tr w:rsidR="00AE1D51" w14:paraId="22581013" w14:textId="77777777" w:rsidTr="001D0181">
        <w:trPr>
          <w:cantSplit/>
          <w:trHeight w:val="2409"/>
          <w:tblHeader/>
        </w:trPr>
        <w:tc>
          <w:tcPr>
            <w:tcW w:w="5070" w:type="dxa"/>
            <w:shd w:val="clear" w:color="auto" w:fill="auto"/>
          </w:tcPr>
          <w:p w14:paraId="5037691D" w14:textId="77777777" w:rsidR="001D0181" w:rsidRDefault="00AE1D51" w:rsidP="00C232B5">
            <w:pPr>
              <w:ind w:left="6" w:hanging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Рассмотрена на заседании методического Совета </w:t>
            </w:r>
          </w:p>
          <w:p w14:paraId="78C86528" w14:textId="77777777" w:rsidR="00AE1D51" w:rsidRDefault="00AE1D51" w:rsidP="001D0181">
            <w:pPr>
              <w:ind w:left="6" w:hanging="6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ГПОУ «Кемеровский профессионально-технический техникум» </w:t>
            </w:r>
          </w:p>
          <w:p w14:paraId="3ADDB7C0" w14:textId="77777777" w:rsidR="00AE1D51" w:rsidRDefault="00AE1D51" w:rsidP="00C232B5">
            <w:pPr>
              <w:ind w:left="6" w:hanging="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1D018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«</w:t>
            </w:r>
            <w:r w:rsidR="00D32AB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D018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1D018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D32AB4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="001D0181">
              <w:rPr>
                <w:rFonts w:ascii="Times New Roman" w:eastAsia="Times New Roman" w:hAnsi="Times New Roman" w:cs="Times New Roman"/>
                <w:sz w:val="28"/>
                <w:szCs w:val="28"/>
              </w:rPr>
              <w:t>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6DF2347" w14:textId="77777777" w:rsidR="00AE1D51" w:rsidRDefault="00AE1D51" w:rsidP="00C232B5">
            <w:pPr>
              <w:spacing w:line="312" w:lineRule="auto"/>
              <w:ind w:left="1" w:right="4676" w:hanging="3"/>
              <w:jc w:val="both"/>
              <w:rPr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14:paraId="19595587" w14:textId="77777777" w:rsidR="00AE1D51" w:rsidRDefault="00AE1D51" w:rsidP="00C232B5">
            <w:pPr>
              <w:ind w:left="1" w:hanging="3"/>
              <w:jc w:val="both"/>
              <w:rPr>
                <w:sz w:val="28"/>
                <w:szCs w:val="28"/>
              </w:rPr>
            </w:pPr>
          </w:p>
          <w:p w14:paraId="1332E3C1" w14:textId="77777777" w:rsidR="00AE1D51" w:rsidRDefault="00AE1D51" w:rsidP="00C232B5">
            <w:pPr>
              <w:ind w:left="1" w:right="4676" w:hanging="3"/>
              <w:jc w:val="both"/>
              <w:rPr>
                <w:sz w:val="28"/>
                <w:szCs w:val="28"/>
              </w:rPr>
            </w:pPr>
          </w:p>
        </w:tc>
      </w:tr>
    </w:tbl>
    <w:p w14:paraId="276D5BC8" w14:textId="77777777" w:rsidR="00AE1D51" w:rsidRDefault="00AE1D51" w:rsidP="00AE1D51">
      <w:pPr>
        <w:tabs>
          <w:tab w:val="left" w:pos="2046"/>
          <w:tab w:val="left" w:pos="5882"/>
          <w:tab w:val="left" w:pos="6715"/>
        </w:tabs>
        <w:spacing w:line="180" w:lineRule="auto"/>
        <w:ind w:hanging="2"/>
      </w:pPr>
      <w:r>
        <w:rPr>
          <w:sz w:val="16"/>
          <w:szCs w:val="16"/>
        </w:rPr>
        <w:tab/>
      </w:r>
    </w:p>
    <w:p w14:paraId="2966C7F2" w14:textId="77777777" w:rsidR="00AE1D51" w:rsidRDefault="00AE1D51" w:rsidP="00AE1D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color w:val="000000"/>
          <w:sz w:val="18"/>
          <w:szCs w:val="18"/>
        </w:rPr>
      </w:pPr>
    </w:p>
    <w:p w14:paraId="671162E8" w14:textId="77777777" w:rsidR="00AE1D51" w:rsidRDefault="00AE1D51" w:rsidP="00AE1D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color w:val="000000"/>
          <w:sz w:val="18"/>
          <w:szCs w:val="18"/>
        </w:rPr>
      </w:pPr>
    </w:p>
    <w:p w14:paraId="210C4FE0" w14:textId="77777777" w:rsidR="007D72A1" w:rsidRPr="00AF0050" w:rsidRDefault="007D72A1" w:rsidP="007D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aps/>
          <w:sz w:val="28"/>
          <w:szCs w:val="28"/>
        </w:rPr>
      </w:pPr>
      <w:r w:rsidRPr="00AF0050">
        <w:rPr>
          <w:rFonts w:ascii="Times New Roman" w:hAnsi="Times New Roman"/>
          <w:sz w:val="28"/>
          <w:szCs w:val="28"/>
        </w:rPr>
        <w:t>Программа учебной дисциплины</w:t>
      </w:r>
      <w:r w:rsidRPr="00AF0050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AF0050">
        <w:rPr>
          <w:rFonts w:ascii="Times New Roman" w:hAnsi="Times New Roman"/>
          <w:b/>
          <w:bCs/>
          <w:sz w:val="28"/>
          <w:szCs w:val="28"/>
        </w:rPr>
        <w:t>ОП.0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AF005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ГОСУДАРСТВЕННАЯ И МЦУНИЦИПАЛЬНАЯ СЛУЖБА</w:t>
      </w:r>
      <w:r w:rsidRPr="00AF0050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AF0050">
        <w:rPr>
          <w:rFonts w:ascii="Times New Roman" w:hAnsi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специальности </w:t>
      </w:r>
      <w:r w:rsidRPr="00C73A1F">
        <w:rPr>
          <w:rFonts w:ascii="Times New Roman" w:hAnsi="Times New Roman"/>
          <w:b/>
          <w:sz w:val="28"/>
          <w:szCs w:val="28"/>
        </w:rPr>
        <w:t>46.</w:t>
      </w:r>
      <w:r w:rsidRPr="00AF0050">
        <w:rPr>
          <w:rFonts w:ascii="Times New Roman" w:hAnsi="Times New Roman"/>
          <w:b/>
          <w:sz w:val="28"/>
          <w:szCs w:val="28"/>
        </w:rPr>
        <w:t>02.01</w:t>
      </w:r>
      <w:r w:rsidRPr="00AF0050">
        <w:rPr>
          <w:b/>
          <w:sz w:val="28"/>
          <w:szCs w:val="28"/>
        </w:rPr>
        <w:t xml:space="preserve"> </w:t>
      </w:r>
      <w:r w:rsidRPr="00AF0050">
        <w:rPr>
          <w:rFonts w:ascii="Times New Roman" w:hAnsi="Times New Roman"/>
          <w:b/>
          <w:sz w:val="28"/>
          <w:szCs w:val="28"/>
        </w:rPr>
        <w:t>Документационное обеспечение управления и архивоведение</w:t>
      </w:r>
      <w:r w:rsidRPr="00C73A1F">
        <w:rPr>
          <w:rFonts w:ascii="Times New Roman" w:hAnsi="Times New Roman"/>
          <w:sz w:val="28"/>
          <w:szCs w:val="28"/>
        </w:rPr>
        <w:t>.</w:t>
      </w:r>
    </w:p>
    <w:p w14:paraId="706105EF" w14:textId="77777777" w:rsidR="007D72A1" w:rsidRPr="00AF0050" w:rsidRDefault="007D72A1" w:rsidP="007D7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2D9F8E" w14:textId="77777777" w:rsidR="007D72A1" w:rsidRPr="00AF0050" w:rsidRDefault="007D72A1" w:rsidP="007D7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F0050">
        <w:rPr>
          <w:rFonts w:ascii="Times New Roman" w:hAnsi="Times New Roman"/>
          <w:b/>
          <w:sz w:val="28"/>
          <w:szCs w:val="28"/>
        </w:rPr>
        <w:t>Организация-разработчик:</w:t>
      </w:r>
    </w:p>
    <w:p w14:paraId="524EDCA2" w14:textId="77777777" w:rsidR="007D72A1" w:rsidRPr="00AF0050" w:rsidRDefault="007D72A1" w:rsidP="007D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0050">
        <w:rPr>
          <w:rFonts w:ascii="Times New Roman" w:hAnsi="Times New Roman"/>
          <w:sz w:val="28"/>
          <w:szCs w:val="28"/>
        </w:rPr>
        <w:t>Государственное профессиональное образовательное учреждение «Кемеровский профессионально-технический техникум».</w:t>
      </w:r>
    </w:p>
    <w:p w14:paraId="367308B8" w14:textId="77777777" w:rsidR="007D72A1" w:rsidRPr="00AF0050" w:rsidRDefault="007D72A1" w:rsidP="007D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225AD3" w14:textId="77777777" w:rsidR="007D72A1" w:rsidRPr="00AF0050" w:rsidRDefault="007D72A1" w:rsidP="007D72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F0050">
        <w:rPr>
          <w:rFonts w:ascii="Times New Roman" w:hAnsi="Times New Roman"/>
          <w:b/>
          <w:sz w:val="28"/>
          <w:szCs w:val="28"/>
        </w:rPr>
        <w:t>Автор-составитель:</w:t>
      </w:r>
    </w:p>
    <w:p w14:paraId="1F0344A5" w14:textId="54DE1ED6" w:rsidR="00AE1D51" w:rsidRDefault="006B78F8" w:rsidP="00AE1D51">
      <w:pPr>
        <w:tabs>
          <w:tab w:val="left" w:pos="859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Шерстобоева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Светлана Сергеевна</w:t>
      </w:r>
      <w:bookmarkStart w:id="3" w:name="_GoBack"/>
      <w:bookmarkEnd w:id="3"/>
      <w:r w:rsidR="00AE1D51">
        <w:rPr>
          <w:rFonts w:ascii="Times New Roman" w:eastAsia="Times New Roman" w:hAnsi="Times New Roman" w:cs="Times New Roman"/>
          <w:sz w:val="28"/>
          <w:szCs w:val="28"/>
        </w:rPr>
        <w:t>, преподаватель ГПОУ «Кемеровский профессионально-технический техникум»</w:t>
      </w:r>
    </w:p>
    <w:p w14:paraId="5B6D284F" w14:textId="77777777" w:rsidR="00AE1D51" w:rsidRDefault="00AE1D51" w:rsidP="00AE1D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05B04BA6" w14:textId="77777777" w:rsidR="00AE1D51" w:rsidRDefault="00AE1D51" w:rsidP="00AE1D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14:paraId="5752D6D3" w14:textId="77777777" w:rsidR="00B9622B" w:rsidRDefault="00AE1D51" w:rsidP="00AE1D51">
      <w:pPr>
        <w:sectPr w:rsidR="00B9622B" w:rsidSect="00340CB9"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br w:type="page"/>
      </w:r>
    </w:p>
    <w:p w14:paraId="20084D59" w14:textId="77777777" w:rsidR="00AE1D51" w:rsidRDefault="00AE1D51" w:rsidP="00AE1D5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798C09FF" w14:textId="77777777" w:rsidR="00AE1D51" w:rsidRDefault="00AE1D51" w:rsidP="00AE1D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802" w:type="dxa"/>
        <w:tblLayout w:type="fixed"/>
        <w:tblLook w:val="0000" w:firstRow="0" w:lastRow="0" w:firstColumn="0" w:lastColumn="0" w:noHBand="0" w:noVBand="0"/>
      </w:tblPr>
      <w:tblGrid>
        <w:gridCol w:w="8817"/>
        <w:gridCol w:w="985"/>
      </w:tblGrid>
      <w:tr w:rsidR="00AE1D51" w14:paraId="595BD4D9" w14:textId="77777777" w:rsidTr="00C232B5">
        <w:trPr>
          <w:cantSplit/>
          <w:trHeight w:val="317"/>
          <w:tblHeader/>
        </w:trPr>
        <w:tc>
          <w:tcPr>
            <w:tcW w:w="8817" w:type="dxa"/>
          </w:tcPr>
          <w:p w14:paraId="0C688476" w14:textId="77777777" w:rsidR="00AE1D51" w:rsidRDefault="00AE1D51" w:rsidP="00C2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8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</w:tcPr>
          <w:p w14:paraId="20AE4A0F" w14:textId="77777777" w:rsidR="00AE1D51" w:rsidRDefault="00AE1D51" w:rsidP="00C232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AE1D51" w14:paraId="6B5C3C06" w14:textId="77777777" w:rsidTr="00C232B5">
        <w:trPr>
          <w:cantSplit/>
          <w:trHeight w:val="691"/>
          <w:tblHeader/>
        </w:trPr>
        <w:tc>
          <w:tcPr>
            <w:tcW w:w="8817" w:type="dxa"/>
          </w:tcPr>
          <w:p w14:paraId="330179E6" w14:textId="77777777" w:rsidR="00AE1D51" w:rsidRPr="009C34CA" w:rsidRDefault="00AE1D51" w:rsidP="00C2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C34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="007D72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C34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985" w:type="dxa"/>
          </w:tcPr>
          <w:p w14:paraId="5AAE4A10" w14:textId="77777777" w:rsidR="00AE1D51" w:rsidRDefault="00AE1D51" w:rsidP="00C232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E1D51" w14:paraId="02DD62FB" w14:textId="77777777" w:rsidTr="00C232B5">
        <w:trPr>
          <w:cantSplit/>
          <w:trHeight w:val="552"/>
          <w:tblHeader/>
        </w:trPr>
        <w:tc>
          <w:tcPr>
            <w:tcW w:w="8817" w:type="dxa"/>
          </w:tcPr>
          <w:p w14:paraId="4C77A7D1" w14:textId="77777777" w:rsidR="00AE1D51" w:rsidRPr="009C34CA" w:rsidRDefault="00AE1D51" w:rsidP="00C2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C34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="007D72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C34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985" w:type="dxa"/>
          </w:tcPr>
          <w:p w14:paraId="256DDDA9" w14:textId="77777777" w:rsidR="00AE1D51" w:rsidRDefault="00522969" w:rsidP="00C232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AE1D51" w14:paraId="5CB6FDA8" w14:textId="77777777" w:rsidTr="00C232B5">
        <w:trPr>
          <w:cantSplit/>
          <w:trHeight w:val="827"/>
          <w:tblHeader/>
        </w:trPr>
        <w:tc>
          <w:tcPr>
            <w:tcW w:w="8817" w:type="dxa"/>
          </w:tcPr>
          <w:p w14:paraId="022AEEB6" w14:textId="77777777" w:rsidR="00AE1D51" w:rsidRPr="009C34CA" w:rsidRDefault="00AE1D51" w:rsidP="00C2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8"/>
                <w:tab w:val="left" w:pos="4170"/>
                <w:tab w:val="left" w:pos="5689"/>
              </w:tabs>
              <w:spacing w:before="13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C34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="007D72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C34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УСЛОВИЯ</w:t>
            </w:r>
            <w:r w:rsidRPr="009C34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>РЕАЛИЗАЦИИ</w:t>
            </w:r>
            <w:r w:rsidRPr="009C34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>РАБОЧЕЙ ПРОГРАММЫ УЧЕБНОЙ ДИСЦИПЛИНЫ</w:t>
            </w:r>
          </w:p>
        </w:tc>
        <w:tc>
          <w:tcPr>
            <w:tcW w:w="985" w:type="dxa"/>
          </w:tcPr>
          <w:p w14:paraId="44146016" w14:textId="77777777" w:rsidR="00AE1D51" w:rsidRDefault="00AE1D51" w:rsidP="005229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5229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E1D51" w14:paraId="087DA1F2" w14:textId="77777777" w:rsidTr="00C232B5">
        <w:trPr>
          <w:cantSplit/>
          <w:trHeight w:val="684"/>
          <w:tblHeader/>
        </w:trPr>
        <w:tc>
          <w:tcPr>
            <w:tcW w:w="8817" w:type="dxa"/>
          </w:tcPr>
          <w:p w14:paraId="732E0E23" w14:textId="77777777" w:rsidR="00AE1D51" w:rsidRPr="009C34CA" w:rsidRDefault="00AE1D51" w:rsidP="00C2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  <w:tab w:val="left" w:pos="2612"/>
                <w:tab w:val="left" w:pos="3924"/>
                <w:tab w:val="left" w:pos="5957"/>
              </w:tabs>
              <w:spacing w:before="11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C34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</w:t>
            </w:r>
            <w:r w:rsidR="007D72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C34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КОНТРОЛЬ</w:t>
            </w:r>
            <w:r w:rsidRPr="009C34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>И</w:t>
            </w:r>
            <w:r w:rsidRPr="009C34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>ОЦЕНКА</w:t>
            </w:r>
            <w:r w:rsidRPr="009C34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ab/>
              <w:t>РЕЗУЛЬТАТОВ ОСВОЕНИЯ УЧЕБНОЙ ДИСЦИПЛИНЫ</w:t>
            </w:r>
          </w:p>
        </w:tc>
        <w:tc>
          <w:tcPr>
            <w:tcW w:w="985" w:type="dxa"/>
          </w:tcPr>
          <w:p w14:paraId="48E15B70" w14:textId="77777777" w:rsidR="00AE1D51" w:rsidRDefault="00AE1D51" w:rsidP="005229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5229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14:paraId="56BA749D" w14:textId="77777777" w:rsidR="004F1C4E" w:rsidRDefault="004F1C4E"/>
    <w:p w14:paraId="4A18919D" w14:textId="77777777" w:rsidR="00DD70D4" w:rsidRDefault="00DD70D4"/>
    <w:p w14:paraId="2B970110" w14:textId="77777777" w:rsidR="00DD70D4" w:rsidRDefault="00DD70D4"/>
    <w:p w14:paraId="5B109229" w14:textId="77777777" w:rsidR="00DD70D4" w:rsidRDefault="00DD70D4"/>
    <w:p w14:paraId="25C41673" w14:textId="77777777" w:rsidR="00DD70D4" w:rsidRDefault="00DD70D4"/>
    <w:p w14:paraId="6E9DEE4D" w14:textId="77777777" w:rsidR="00DD70D4" w:rsidRDefault="00DD70D4"/>
    <w:p w14:paraId="3BCBE67A" w14:textId="77777777" w:rsidR="00DD70D4" w:rsidRDefault="00DD70D4"/>
    <w:p w14:paraId="18559C62" w14:textId="77777777" w:rsidR="00DD70D4" w:rsidRDefault="00DD70D4"/>
    <w:p w14:paraId="275D08B6" w14:textId="77777777" w:rsidR="00DD70D4" w:rsidRDefault="00DD70D4"/>
    <w:p w14:paraId="3723EEEE" w14:textId="77777777" w:rsidR="00DD70D4" w:rsidRDefault="00DD70D4"/>
    <w:p w14:paraId="7891FEDE" w14:textId="77777777" w:rsidR="00DD70D4" w:rsidRDefault="00DD70D4"/>
    <w:p w14:paraId="13EB85C2" w14:textId="77777777" w:rsidR="00DD70D4" w:rsidRDefault="00DD70D4"/>
    <w:p w14:paraId="4D7727BC" w14:textId="77777777" w:rsidR="00DD70D4" w:rsidRDefault="00DD70D4"/>
    <w:p w14:paraId="6F3C4357" w14:textId="77777777" w:rsidR="00DD70D4" w:rsidRDefault="00DD70D4"/>
    <w:p w14:paraId="75F05DF5" w14:textId="77777777" w:rsidR="00DD70D4" w:rsidRDefault="00DD70D4"/>
    <w:p w14:paraId="21517BDD" w14:textId="77777777" w:rsidR="00DD70D4" w:rsidRDefault="00DD70D4"/>
    <w:p w14:paraId="4E098A80" w14:textId="77777777" w:rsidR="00DD70D4" w:rsidRDefault="00DD70D4"/>
    <w:p w14:paraId="5F1339B3" w14:textId="77777777" w:rsidR="00DD70D4" w:rsidRDefault="00DD70D4"/>
    <w:p w14:paraId="7F9962C3" w14:textId="77777777" w:rsidR="00DD70D4" w:rsidRPr="00EB1AB2" w:rsidRDefault="00437AE0" w:rsidP="00437A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1. </w:t>
      </w:r>
      <w:r w:rsidR="00DD7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</w:t>
      </w:r>
      <w:r w:rsidR="00EB1A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D7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РАБОЧЕЙ</w:t>
      </w:r>
      <w:r w:rsidR="00EB1A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D7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</w:t>
      </w:r>
      <w:r w:rsidR="00EB1A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D7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УЧЕБНОЙ</w:t>
      </w:r>
      <w:r w:rsidR="00EB1A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D7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ДИСЦИПЛИНЫ </w:t>
      </w:r>
    </w:p>
    <w:p w14:paraId="3A6ED1C5" w14:textId="77777777" w:rsidR="00EB1AB2" w:rsidRPr="00EB1AB2" w:rsidRDefault="00EB1AB2" w:rsidP="00437AE0">
      <w:pPr>
        <w:pStyle w:val="2"/>
        <w:spacing w:before="0" w:after="0"/>
        <w:jc w:val="both"/>
        <w:rPr>
          <w:rFonts w:ascii="Times New Roman" w:hAnsi="Times New Roman"/>
          <w:i w:val="0"/>
        </w:rPr>
      </w:pPr>
      <w:r w:rsidRPr="00EB1AB2">
        <w:rPr>
          <w:rFonts w:ascii="Times New Roman" w:hAnsi="Times New Roman"/>
          <w:i w:val="0"/>
        </w:rPr>
        <w:t>ОП.04 Государственная и муниципальная служба</w:t>
      </w:r>
    </w:p>
    <w:p w14:paraId="48724104" w14:textId="77777777" w:rsidR="00EB1AB2" w:rsidRDefault="00EB1AB2" w:rsidP="00437A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235171C" w14:textId="77777777" w:rsidR="00DD70D4" w:rsidRDefault="00DD70D4" w:rsidP="00437AE0">
      <w:pPr>
        <w:pStyle w:val="1"/>
        <w:keepNext w:val="0"/>
        <w:keepLines w:val="0"/>
        <w:widowControl w:val="0"/>
        <w:numPr>
          <w:ilvl w:val="1"/>
          <w:numId w:val="2"/>
        </w:numPr>
        <w:tabs>
          <w:tab w:val="left" w:pos="794"/>
        </w:tabs>
        <w:spacing w:before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Область применения программы</w:t>
      </w:r>
    </w:p>
    <w:p w14:paraId="29C47327" w14:textId="77777777" w:rsidR="00DD70D4" w:rsidRDefault="00DD70D4" w:rsidP="00437A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учебной дисциплины </w:t>
      </w:r>
      <w:r w:rsidRPr="00DD7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ОП.04 Государственная и муниципальная служба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(далее ОПОП СПО) по специальности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46.02.01 Документационное обеспечение управления и архивоведение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предназначена для изучения информационных и коммуникационных технологий в профессиональных образовательных организациях в пределах освоения основной профессиональной образовательной программы СПО при подготовке рабочих кадров.</w:t>
      </w:r>
    </w:p>
    <w:p w14:paraId="70825ACF" w14:textId="77777777" w:rsidR="00DD70D4" w:rsidRDefault="00DD70D4" w:rsidP="00437A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53E2A784" w14:textId="77777777" w:rsidR="00DD70D4" w:rsidRDefault="00DD70D4" w:rsidP="00437AE0">
      <w:pPr>
        <w:pStyle w:val="1"/>
        <w:keepNext w:val="0"/>
        <w:keepLines w:val="0"/>
        <w:widowControl w:val="0"/>
        <w:numPr>
          <w:ilvl w:val="1"/>
          <w:numId w:val="2"/>
        </w:numPr>
        <w:tabs>
          <w:tab w:val="left" w:pos="795"/>
        </w:tabs>
        <w:spacing w:before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Место дисциплины в структуре образовательной программы:</w:t>
      </w:r>
    </w:p>
    <w:p w14:paraId="39415795" w14:textId="77777777" w:rsidR="00DD70D4" w:rsidRDefault="00DD70D4" w:rsidP="00437A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1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Дисциплина </w:t>
      </w:r>
      <w:r w:rsidRPr="00DD70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ОП.04 Государственная и муниципальная служба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обязательной частью общепрофессионального цикла ОПОП СПО по специальности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46.02.01 Документационное обеспечение управления и архивоведение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C9C6CC" w14:textId="77777777" w:rsidR="00DD70D4" w:rsidRDefault="00DD70D4" w:rsidP="00437A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49DC4784" w14:textId="77777777" w:rsidR="00DD70D4" w:rsidRDefault="00DD70D4" w:rsidP="00437AE0">
      <w:pPr>
        <w:pStyle w:val="1"/>
        <w:keepNext w:val="0"/>
        <w:keepLines w:val="0"/>
        <w:widowControl w:val="0"/>
        <w:numPr>
          <w:ilvl w:val="1"/>
          <w:numId w:val="2"/>
        </w:numPr>
        <w:tabs>
          <w:tab w:val="left" w:pos="852"/>
        </w:tabs>
        <w:spacing w:before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Цели и задачи дисциплины. Планируемые результаты освоения общеобразовательной дисциплины </w:t>
      </w:r>
    </w:p>
    <w:p w14:paraId="22B070C4" w14:textId="77777777" w:rsidR="00DD70D4" w:rsidRDefault="00DD70D4" w:rsidP="00437A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5E2D290" w14:textId="77777777" w:rsidR="004009C9" w:rsidRPr="004009C9" w:rsidRDefault="006B3E57" w:rsidP="0043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4009C9" w:rsidRPr="004009C9">
        <w:rPr>
          <w:rFonts w:ascii="Times New Roman" w:hAnsi="Times New Roman" w:cs="Times New Roman"/>
          <w:sz w:val="28"/>
        </w:rPr>
        <w:t>рименять кадровую политику на</w:t>
      </w:r>
      <w:r>
        <w:rPr>
          <w:rFonts w:ascii="Times New Roman" w:hAnsi="Times New Roman" w:cs="Times New Roman"/>
          <w:sz w:val="28"/>
        </w:rPr>
        <w:t xml:space="preserve"> </w:t>
      </w:r>
      <w:r w:rsidR="004009C9" w:rsidRPr="004009C9">
        <w:rPr>
          <w:rFonts w:ascii="Times New Roman" w:hAnsi="Times New Roman" w:cs="Times New Roman"/>
          <w:sz w:val="28"/>
        </w:rPr>
        <w:t>государственной</w:t>
      </w:r>
      <w:r>
        <w:rPr>
          <w:rFonts w:ascii="Times New Roman" w:hAnsi="Times New Roman" w:cs="Times New Roman"/>
          <w:sz w:val="28"/>
        </w:rPr>
        <w:t xml:space="preserve"> </w:t>
      </w:r>
      <w:r w:rsidR="004009C9" w:rsidRPr="004009C9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4009C9" w:rsidRPr="004009C9"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</w:rPr>
        <w:t xml:space="preserve"> </w:t>
      </w:r>
      <w:r w:rsidR="004009C9" w:rsidRPr="004009C9">
        <w:rPr>
          <w:rFonts w:ascii="Times New Roman" w:hAnsi="Times New Roman" w:cs="Times New Roman"/>
          <w:sz w:val="28"/>
        </w:rPr>
        <w:t xml:space="preserve">службе </w:t>
      </w:r>
    </w:p>
    <w:p w14:paraId="49B4C377" w14:textId="77777777" w:rsidR="00DD70D4" w:rsidRPr="004009C9" w:rsidRDefault="00DD70D4" w:rsidP="0043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009C9">
        <w:rPr>
          <w:rFonts w:ascii="Times New Roman" w:hAnsi="Times New Roman" w:cs="Times New Roman"/>
          <w:sz w:val="28"/>
        </w:rPr>
        <w:t xml:space="preserve">В результате освоения дисциплины обучающийся должен </w:t>
      </w:r>
      <w:r w:rsidRPr="004009C9">
        <w:rPr>
          <w:rFonts w:ascii="Times New Roman" w:hAnsi="Times New Roman" w:cs="Times New Roman"/>
          <w:b/>
          <w:sz w:val="28"/>
        </w:rPr>
        <w:t>знать</w:t>
      </w:r>
      <w:r w:rsidRPr="004009C9">
        <w:rPr>
          <w:rFonts w:ascii="Times New Roman" w:hAnsi="Times New Roman" w:cs="Times New Roman"/>
          <w:sz w:val="28"/>
        </w:rPr>
        <w:t>:</w:t>
      </w:r>
    </w:p>
    <w:p w14:paraId="36BB8E50" w14:textId="77777777" w:rsidR="004009C9" w:rsidRPr="004009C9" w:rsidRDefault="006B3E57" w:rsidP="0043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систему </w:t>
      </w:r>
      <w:r w:rsidR="004009C9" w:rsidRPr="004009C9">
        <w:rPr>
          <w:rFonts w:ascii="Times New Roman" w:hAnsi="Times New Roman" w:cs="Times New Roman"/>
          <w:sz w:val="28"/>
        </w:rPr>
        <w:t>государственных</w:t>
      </w:r>
      <w:r>
        <w:rPr>
          <w:rFonts w:ascii="Times New Roman" w:hAnsi="Times New Roman" w:cs="Times New Roman"/>
          <w:sz w:val="28"/>
        </w:rPr>
        <w:t xml:space="preserve"> </w:t>
      </w:r>
      <w:r w:rsidR="004009C9" w:rsidRPr="004009C9">
        <w:rPr>
          <w:rFonts w:ascii="Times New Roman" w:hAnsi="Times New Roman" w:cs="Times New Roman"/>
          <w:sz w:val="28"/>
        </w:rPr>
        <w:t>учреждений</w:t>
      </w:r>
      <w:r>
        <w:rPr>
          <w:rFonts w:ascii="Times New Roman" w:hAnsi="Times New Roman" w:cs="Times New Roman"/>
          <w:sz w:val="28"/>
        </w:rPr>
        <w:t xml:space="preserve"> </w:t>
      </w:r>
      <w:r w:rsidR="004009C9" w:rsidRPr="004009C9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органов местного самоуправления;</w:t>
      </w:r>
    </w:p>
    <w:p w14:paraId="544F63FC" w14:textId="77777777" w:rsidR="004009C9" w:rsidRPr="004009C9" w:rsidRDefault="006B3E57" w:rsidP="0043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D70D4" w:rsidRPr="004009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="004009C9" w:rsidRPr="004009C9">
        <w:rPr>
          <w:rFonts w:ascii="Times New Roman" w:hAnsi="Times New Roman" w:cs="Times New Roman"/>
          <w:sz w:val="28"/>
        </w:rPr>
        <w:t>истему</w:t>
      </w:r>
      <w:r>
        <w:rPr>
          <w:rFonts w:ascii="Times New Roman" w:hAnsi="Times New Roman" w:cs="Times New Roman"/>
          <w:sz w:val="28"/>
        </w:rPr>
        <w:t xml:space="preserve"> </w:t>
      </w:r>
      <w:r w:rsidR="004009C9" w:rsidRPr="004009C9">
        <w:rPr>
          <w:rFonts w:ascii="Times New Roman" w:hAnsi="Times New Roman" w:cs="Times New Roman"/>
          <w:sz w:val="28"/>
        </w:rPr>
        <w:t>государственных</w:t>
      </w:r>
      <w:r>
        <w:rPr>
          <w:rFonts w:ascii="Times New Roman" w:hAnsi="Times New Roman" w:cs="Times New Roman"/>
          <w:sz w:val="28"/>
        </w:rPr>
        <w:t xml:space="preserve"> </w:t>
      </w:r>
      <w:r w:rsidR="004009C9" w:rsidRPr="004009C9">
        <w:rPr>
          <w:rFonts w:ascii="Times New Roman" w:hAnsi="Times New Roman" w:cs="Times New Roman"/>
          <w:sz w:val="28"/>
        </w:rPr>
        <w:t>учреждений</w:t>
      </w:r>
      <w:r>
        <w:rPr>
          <w:rFonts w:ascii="Times New Roman" w:hAnsi="Times New Roman" w:cs="Times New Roman"/>
          <w:sz w:val="28"/>
        </w:rPr>
        <w:t xml:space="preserve"> </w:t>
      </w:r>
      <w:r w:rsidR="004009C9" w:rsidRPr="004009C9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органов местного самоуправления;</w:t>
      </w:r>
    </w:p>
    <w:p w14:paraId="04BB9AFC" w14:textId="77777777" w:rsidR="00DD70D4" w:rsidRPr="004009C9" w:rsidRDefault="006B3E57" w:rsidP="0043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="004009C9" w:rsidRPr="004009C9">
        <w:rPr>
          <w:rFonts w:ascii="Times New Roman" w:hAnsi="Times New Roman" w:cs="Times New Roman"/>
          <w:sz w:val="28"/>
        </w:rPr>
        <w:t>бщие принципы</w:t>
      </w:r>
      <w:r>
        <w:rPr>
          <w:rFonts w:ascii="Times New Roman" w:hAnsi="Times New Roman" w:cs="Times New Roman"/>
          <w:sz w:val="28"/>
        </w:rPr>
        <w:t xml:space="preserve"> </w:t>
      </w:r>
      <w:r w:rsidR="004009C9" w:rsidRPr="004009C9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4009C9" w:rsidRPr="004009C9">
        <w:rPr>
          <w:rFonts w:ascii="Times New Roman" w:hAnsi="Times New Roman" w:cs="Times New Roman"/>
          <w:sz w:val="28"/>
        </w:rPr>
        <w:t>требования к прохождению</w:t>
      </w:r>
      <w:r>
        <w:rPr>
          <w:rFonts w:ascii="Times New Roman" w:hAnsi="Times New Roman" w:cs="Times New Roman"/>
          <w:sz w:val="28"/>
        </w:rPr>
        <w:t xml:space="preserve"> </w:t>
      </w:r>
      <w:r w:rsidR="004009C9" w:rsidRPr="004009C9">
        <w:rPr>
          <w:rFonts w:ascii="Times New Roman" w:hAnsi="Times New Roman" w:cs="Times New Roman"/>
          <w:sz w:val="28"/>
        </w:rPr>
        <w:t>государственной</w:t>
      </w:r>
      <w:r>
        <w:rPr>
          <w:rFonts w:ascii="Times New Roman" w:hAnsi="Times New Roman" w:cs="Times New Roman"/>
          <w:sz w:val="28"/>
        </w:rPr>
        <w:t xml:space="preserve"> </w:t>
      </w:r>
      <w:r w:rsidR="004009C9" w:rsidRPr="004009C9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bookmarkStart w:id="4" w:name="l338"/>
      <w:bookmarkEnd w:id="4"/>
      <w:r w:rsidR="004009C9" w:rsidRPr="004009C9">
        <w:rPr>
          <w:rFonts w:ascii="Times New Roman" w:hAnsi="Times New Roman" w:cs="Times New Roman"/>
          <w:sz w:val="28"/>
        </w:rPr>
        <w:t>муниципальной</w:t>
      </w:r>
      <w:r>
        <w:rPr>
          <w:rFonts w:ascii="Times New Roman" w:hAnsi="Times New Roman" w:cs="Times New Roman"/>
          <w:sz w:val="28"/>
        </w:rPr>
        <w:t xml:space="preserve"> </w:t>
      </w:r>
      <w:r w:rsidR="004009C9" w:rsidRPr="004009C9">
        <w:rPr>
          <w:rFonts w:ascii="Times New Roman" w:hAnsi="Times New Roman" w:cs="Times New Roman"/>
          <w:sz w:val="28"/>
        </w:rPr>
        <w:t>службы</w:t>
      </w:r>
      <w:r>
        <w:rPr>
          <w:rFonts w:ascii="Times New Roman" w:hAnsi="Times New Roman" w:cs="Times New Roman"/>
          <w:sz w:val="28"/>
        </w:rPr>
        <w:t>;</w:t>
      </w:r>
    </w:p>
    <w:p w14:paraId="2C356042" w14:textId="77777777" w:rsidR="00DD70D4" w:rsidRPr="004009C9" w:rsidRDefault="006B3E57" w:rsidP="0043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D70D4" w:rsidRPr="004009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4009C9" w:rsidRPr="004009C9">
        <w:rPr>
          <w:rFonts w:ascii="Times New Roman" w:hAnsi="Times New Roman" w:cs="Times New Roman"/>
          <w:sz w:val="28"/>
        </w:rPr>
        <w:t>рганизационно-правовые формы</w:t>
      </w:r>
      <w:r>
        <w:rPr>
          <w:rFonts w:ascii="Times New Roman" w:hAnsi="Times New Roman" w:cs="Times New Roman"/>
          <w:sz w:val="28"/>
        </w:rPr>
        <w:t xml:space="preserve"> </w:t>
      </w:r>
      <w:r w:rsidR="004009C9" w:rsidRPr="004009C9">
        <w:rPr>
          <w:rFonts w:ascii="Times New Roman" w:hAnsi="Times New Roman" w:cs="Times New Roman"/>
          <w:sz w:val="28"/>
        </w:rPr>
        <w:t>государственного</w:t>
      </w:r>
      <w:r>
        <w:rPr>
          <w:rFonts w:ascii="Times New Roman" w:hAnsi="Times New Roman" w:cs="Times New Roman"/>
          <w:sz w:val="28"/>
        </w:rPr>
        <w:t xml:space="preserve"> </w:t>
      </w:r>
      <w:r w:rsidR="004009C9" w:rsidRPr="004009C9">
        <w:rPr>
          <w:rFonts w:ascii="Times New Roman" w:hAnsi="Times New Roman" w:cs="Times New Roman"/>
          <w:sz w:val="28"/>
        </w:rPr>
        <w:t>аппарата управления</w:t>
      </w:r>
      <w:r w:rsidR="00DD70D4" w:rsidRPr="004009C9">
        <w:rPr>
          <w:rFonts w:ascii="Times New Roman" w:hAnsi="Times New Roman" w:cs="Times New Roman"/>
          <w:sz w:val="28"/>
        </w:rPr>
        <w:t>.</w:t>
      </w:r>
    </w:p>
    <w:p w14:paraId="16BA8BFC" w14:textId="77777777" w:rsidR="00EB1AB2" w:rsidRDefault="00EB1AB2" w:rsidP="00437A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990B61" w14:textId="77777777" w:rsidR="00DD70D4" w:rsidRDefault="00DD70D4" w:rsidP="00437A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освоения дисциплины студент должен обладать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общими компетенциями: </w:t>
      </w:r>
    </w:p>
    <w:p w14:paraId="435650FE" w14:textId="77777777" w:rsidR="004009C9" w:rsidRPr="004009C9" w:rsidRDefault="004009C9" w:rsidP="00437AE0">
      <w:pPr>
        <w:pStyle w:val="11"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4009C9">
        <w:rPr>
          <w:rFonts w:ascii="Times New Roman" w:eastAsia="Times New Roman" w:hAnsi="Times New Roman" w:cs="Times New Roman"/>
          <w:sz w:val="28"/>
        </w:rPr>
        <w:t>ОК 1 Понимать сущность и социальную значимость своей будущей профессии, проявлять к ней устойчивый интерес.</w:t>
      </w:r>
    </w:p>
    <w:p w14:paraId="616E086C" w14:textId="77777777" w:rsidR="004009C9" w:rsidRPr="004009C9" w:rsidRDefault="004009C9" w:rsidP="00437AE0">
      <w:pPr>
        <w:pStyle w:val="11"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4009C9">
        <w:rPr>
          <w:rFonts w:ascii="Times New Roman" w:eastAsia="Times New Roman" w:hAnsi="Times New Roman" w:cs="Times New Roman"/>
          <w:sz w:val="28"/>
        </w:rPr>
        <w:t>ОК 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55460381" w14:textId="77777777" w:rsidR="004009C9" w:rsidRPr="004009C9" w:rsidRDefault="004009C9" w:rsidP="00437AE0">
      <w:pPr>
        <w:pStyle w:val="11"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4009C9">
        <w:rPr>
          <w:rFonts w:ascii="Times New Roman" w:eastAsia="Times New Roman" w:hAnsi="Times New Roman" w:cs="Times New Roman"/>
          <w:sz w:val="28"/>
        </w:rPr>
        <w:t>ОК 3 Принимать решения в стандартных и нестандартных ситуациях и нести за них ответственность.</w:t>
      </w:r>
    </w:p>
    <w:p w14:paraId="7A0157C2" w14:textId="77777777" w:rsidR="004009C9" w:rsidRPr="004009C9" w:rsidRDefault="004009C9" w:rsidP="00437AE0">
      <w:pPr>
        <w:pStyle w:val="11"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4009C9">
        <w:rPr>
          <w:rFonts w:ascii="Times New Roman" w:eastAsia="Times New Roman" w:hAnsi="Times New Roman" w:cs="Times New Roman"/>
          <w:sz w:val="28"/>
        </w:rPr>
        <w:t xml:space="preserve">ОК 4 Осуществлять поиск и использование информации, необходимой </w:t>
      </w:r>
      <w:r w:rsidRPr="004009C9">
        <w:rPr>
          <w:rFonts w:ascii="Times New Roman" w:eastAsia="Times New Roman" w:hAnsi="Times New Roman" w:cs="Times New Roman"/>
          <w:sz w:val="28"/>
        </w:rPr>
        <w:lastRenderedPageBreak/>
        <w:t>для эффективного выполнения профессиональных задач, профессионального и личностного развития.</w:t>
      </w:r>
    </w:p>
    <w:p w14:paraId="20909CE6" w14:textId="77777777" w:rsidR="004009C9" w:rsidRPr="004009C9" w:rsidRDefault="004009C9" w:rsidP="00437AE0">
      <w:pPr>
        <w:pStyle w:val="11"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4009C9">
        <w:rPr>
          <w:rFonts w:ascii="Times New Roman" w:eastAsia="Times New Roman" w:hAnsi="Times New Roman" w:cs="Times New Roman"/>
          <w:sz w:val="28"/>
        </w:rPr>
        <w:t>ОК 5 Использовать информационно-коммуникационные технологии в профессиональной деятельности.</w:t>
      </w:r>
    </w:p>
    <w:p w14:paraId="66DFDAED" w14:textId="77777777" w:rsidR="004009C9" w:rsidRPr="004009C9" w:rsidRDefault="004009C9" w:rsidP="00437AE0">
      <w:pPr>
        <w:pStyle w:val="11"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4009C9">
        <w:rPr>
          <w:rFonts w:ascii="Times New Roman" w:eastAsia="Times New Roman" w:hAnsi="Times New Roman" w:cs="Times New Roman"/>
          <w:sz w:val="28"/>
        </w:rPr>
        <w:t>ОК 6 Работать в коллективе и команде, эффективно общаться с коллегами, руководством, потребителями.</w:t>
      </w:r>
    </w:p>
    <w:p w14:paraId="34DE98DB" w14:textId="77777777" w:rsidR="004009C9" w:rsidRPr="004009C9" w:rsidRDefault="004009C9" w:rsidP="00437AE0">
      <w:pPr>
        <w:pStyle w:val="11"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4009C9">
        <w:rPr>
          <w:rFonts w:ascii="Times New Roman" w:eastAsia="Times New Roman" w:hAnsi="Times New Roman" w:cs="Times New Roman"/>
          <w:sz w:val="28"/>
        </w:rPr>
        <w:t>ОК 7 Брать на себя ответственность за работу членов команды (подчиненных), результат выполнения заданий.</w:t>
      </w:r>
    </w:p>
    <w:p w14:paraId="5A9ACC78" w14:textId="77777777" w:rsidR="004009C9" w:rsidRPr="004009C9" w:rsidRDefault="004009C9" w:rsidP="00437AE0">
      <w:pPr>
        <w:pStyle w:val="11"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4009C9">
        <w:rPr>
          <w:rFonts w:ascii="Times New Roman" w:eastAsia="Times New Roman" w:hAnsi="Times New Roman" w:cs="Times New Roman"/>
          <w:sz w:val="28"/>
        </w:rPr>
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7FA2F94C" w14:textId="77777777" w:rsidR="00DD70D4" w:rsidRPr="004009C9" w:rsidRDefault="00DD70D4" w:rsidP="00437AE0">
      <w:pPr>
        <w:pStyle w:val="11"/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освоения дисциплины студент должен обладать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профессиональными компетенциями:</w:t>
      </w:r>
    </w:p>
    <w:p w14:paraId="2A42D36B" w14:textId="77777777" w:rsidR="00DD70D4" w:rsidRPr="004009C9" w:rsidRDefault="00DD70D4" w:rsidP="0043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1.1. Осуществлять приём-передачу управленческой информации с помощью средств информационных и коммуникационных технологий</w:t>
      </w:r>
    </w:p>
    <w:p w14:paraId="60B57E9E" w14:textId="77777777" w:rsidR="004009C9" w:rsidRPr="004009C9" w:rsidRDefault="004009C9" w:rsidP="0043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9C9">
        <w:rPr>
          <w:rFonts w:ascii="Times New Roman" w:eastAsia="Times New Roman" w:hAnsi="Times New Roman" w:cs="Times New Roman"/>
          <w:sz w:val="28"/>
          <w:szCs w:val="28"/>
        </w:rPr>
        <w:t>ПК 1.2. Осуществлять работу по подготовке и проведению совещаний, деловых встреч, приемов и презентаций.</w:t>
      </w:r>
    </w:p>
    <w:p w14:paraId="2DC76FEE" w14:textId="77777777" w:rsidR="00DD70D4" w:rsidRPr="004009C9" w:rsidRDefault="00DD70D4" w:rsidP="0043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1.3. Принимать участие в планировании рабочего времени руководителя и планировать рабочий день секретаря</w:t>
      </w:r>
    </w:p>
    <w:p w14:paraId="571DD2F4" w14:textId="77777777" w:rsidR="00DD70D4" w:rsidRPr="004009C9" w:rsidRDefault="00DD70D4" w:rsidP="0043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ПК 1.4. Осуществлять подготовку деловых поездок руководителя и других сотрудников организации </w:t>
      </w:r>
    </w:p>
    <w:p w14:paraId="2E32BE26" w14:textId="77777777" w:rsidR="004009C9" w:rsidRPr="004009C9" w:rsidRDefault="004009C9" w:rsidP="0043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9C9">
        <w:rPr>
          <w:rFonts w:ascii="Times New Roman" w:eastAsia="Times New Roman" w:hAnsi="Times New Roman" w:cs="Times New Roman"/>
          <w:sz w:val="28"/>
          <w:szCs w:val="28"/>
        </w:rPr>
        <w:t xml:space="preserve">ПК 1.5. Оформлять и регистрировать организационно-распорядительные документы, контролировать сроки их исполнения. </w:t>
      </w:r>
    </w:p>
    <w:p w14:paraId="6BB573AC" w14:textId="77777777" w:rsidR="0034127F" w:rsidRDefault="00DD70D4" w:rsidP="0043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ПК 1.6. </w:t>
      </w:r>
      <w:r w:rsidR="0034127F" w:rsidRPr="0034127F">
        <w:rPr>
          <w:rFonts w:ascii="Times New Roman" w:eastAsia="Times New Roman" w:hAnsi="Times New Roman" w:cs="Times New Roman"/>
          <w:sz w:val="28"/>
          <w:szCs w:val="28"/>
        </w:rPr>
        <w:t>Обрабатывать входящие и исходящие документы, систематизировать их, составлять номенклатуру дел и формировать документы в дела.</w:t>
      </w:r>
      <w:r w:rsidR="003412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236C58" w14:textId="77777777" w:rsidR="00DD70D4" w:rsidRPr="004009C9" w:rsidRDefault="00DD70D4" w:rsidP="0043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</w:t>
      </w:r>
      <w:r w:rsidR="00261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1.7.</w:t>
      </w:r>
      <w:r w:rsidR="00261B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Оформлять организационно-распорядительные документы и организовывать работу с ними, в том числе с использованием автоматизированных систем</w:t>
      </w:r>
    </w:p>
    <w:p w14:paraId="09004450" w14:textId="77777777" w:rsidR="004009C9" w:rsidRPr="004009C9" w:rsidRDefault="004009C9" w:rsidP="0043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9C9">
        <w:rPr>
          <w:rFonts w:ascii="Times New Roman" w:eastAsia="Times New Roman" w:hAnsi="Times New Roman" w:cs="Times New Roman"/>
          <w:sz w:val="28"/>
          <w:szCs w:val="28"/>
        </w:rPr>
        <w:t>ПК 1.8. Осуществлять телефонное обслуживание, принимать и передавать факсы.</w:t>
      </w:r>
    </w:p>
    <w:p w14:paraId="6A496A75" w14:textId="77777777" w:rsidR="00DD70D4" w:rsidRPr="004009C9" w:rsidRDefault="00DD70D4" w:rsidP="0043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3znysh7" w:colFirst="0" w:colLast="0"/>
      <w:bookmarkEnd w:id="5"/>
      <w:r w:rsidRPr="004009C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1D85E997" w14:textId="77777777" w:rsidR="00340CB9" w:rsidRPr="00261B2A" w:rsidRDefault="00340CB9" w:rsidP="00437A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61B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 СТРУКТУРАИ СОДЕРЖАНИЕ УЧЕБНОЙ</w:t>
      </w:r>
      <w:r w:rsidR="00EB1AB2" w:rsidRPr="00261B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61B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ДИСЦИПЛИНЫ</w:t>
      </w:r>
    </w:p>
    <w:p w14:paraId="355F0C97" w14:textId="77777777" w:rsidR="00261B2A" w:rsidRDefault="00261B2A" w:rsidP="0043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eading=h.2et92p0" w:colFirst="0" w:colLast="0"/>
      <w:bookmarkEnd w:id="6"/>
    </w:p>
    <w:p w14:paraId="1A72C251" w14:textId="77777777" w:rsidR="00340CB9" w:rsidRDefault="00340CB9" w:rsidP="00437A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1B2A">
        <w:rPr>
          <w:rFonts w:ascii="Times New Roman" w:eastAsia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14:paraId="3F955F83" w14:textId="77777777" w:rsidR="00261B2A" w:rsidRPr="00261B2A" w:rsidRDefault="00261B2A" w:rsidP="00437A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138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74"/>
        <w:gridCol w:w="1764"/>
      </w:tblGrid>
      <w:tr w:rsidR="00340CB9" w14:paraId="40D25FA7" w14:textId="77777777" w:rsidTr="00C232B5">
        <w:trPr>
          <w:cantSplit/>
          <w:trHeight w:val="490"/>
          <w:tblHeader/>
        </w:trPr>
        <w:tc>
          <w:tcPr>
            <w:tcW w:w="8374" w:type="dxa"/>
            <w:vAlign w:val="center"/>
          </w:tcPr>
          <w:p w14:paraId="607E065F" w14:textId="77777777" w:rsidR="00340CB9" w:rsidRDefault="00340CB9" w:rsidP="00261B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64" w:type="dxa"/>
            <w:vAlign w:val="center"/>
          </w:tcPr>
          <w:p w14:paraId="5DC745EC" w14:textId="77777777" w:rsidR="00340CB9" w:rsidRDefault="00340CB9" w:rsidP="00261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в часах</w:t>
            </w:r>
          </w:p>
        </w:tc>
      </w:tr>
      <w:tr w:rsidR="00340CB9" w14:paraId="0FF4FCED" w14:textId="77777777" w:rsidTr="00C232B5">
        <w:trPr>
          <w:cantSplit/>
          <w:trHeight w:val="490"/>
          <w:tblHeader/>
        </w:trPr>
        <w:tc>
          <w:tcPr>
            <w:tcW w:w="8374" w:type="dxa"/>
            <w:tcBorders>
              <w:bottom w:val="single" w:sz="6" w:space="0" w:color="000000"/>
            </w:tcBorders>
            <w:vAlign w:val="center"/>
          </w:tcPr>
          <w:p w14:paraId="61AC593D" w14:textId="77777777" w:rsidR="00340CB9" w:rsidRDefault="00340CB9" w:rsidP="00261B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64" w:type="dxa"/>
            <w:tcBorders>
              <w:bottom w:val="single" w:sz="6" w:space="0" w:color="000000"/>
            </w:tcBorders>
            <w:vAlign w:val="center"/>
          </w:tcPr>
          <w:p w14:paraId="2BE8759E" w14:textId="77777777" w:rsidR="00340CB9" w:rsidRDefault="00340CB9" w:rsidP="00261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340CB9" w14:paraId="48A9BE2C" w14:textId="77777777" w:rsidTr="00C232B5">
        <w:trPr>
          <w:cantSplit/>
          <w:trHeight w:val="490"/>
          <w:tblHeader/>
        </w:trPr>
        <w:tc>
          <w:tcPr>
            <w:tcW w:w="8374" w:type="dxa"/>
            <w:tcBorders>
              <w:bottom w:val="single" w:sz="6" w:space="0" w:color="000000"/>
            </w:tcBorders>
            <w:vAlign w:val="center"/>
          </w:tcPr>
          <w:p w14:paraId="4497D15C" w14:textId="77777777" w:rsidR="00340CB9" w:rsidRDefault="00340CB9" w:rsidP="00261B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64" w:type="dxa"/>
            <w:tcBorders>
              <w:bottom w:val="single" w:sz="6" w:space="0" w:color="000000"/>
            </w:tcBorders>
            <w:vAlign w:val="center"/>
          </w:tcPr>
          <w:p w14:paraId="0F479848" w14:textId="77777777" w:rsidR="00340CB9" w:rsidRDefault="00340CB9" w:rsidP="00261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340CB9" w14:paraId="7765EA9A" w14:textId="77777777" w:rsidTr="00C232B5">
        <w:trPr>
          <w:cantSplit/>
          <w:trHeight w:val="336"/>
          <w:tblHeader/>
        </w:trPr>
        <w:tc>
          <w:tcPr>
            <w:tcW w:w="10138" w:type="dxa"/>
            <w:gridSpan w:val="2"/>
            <w:tcBorders>
              <w:bottom w:val="single" w:sz="4" w:space="0" w:color="000000"/>
            </w:tcBorders>
            <w:vAlign w:val="center"/>
          </w:tcPr>
          <w:p w14:paraId="32F18AC8" w14:textId="77777777" w:rsidR="00340CB9" w:rsidRDefault="00340CB9" w:rsidP="00261B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340CB9" w14:paraId="17879F0F" w14:textId="77777777" w:rsidTr="00C232B5">
        <w:trPr>
          <w:cantSplit/>
          <w:trHeight w:val="490"/>
          <w:tblHeader/>
        </w:trPr>
        <w:tc>
          <w:tcPr>
            <w:tcW w:w="8374" w:type="dxa"/>
            <w:tcBorders>
              <w:top w:val="single" w:sz="4" w:space="0" w:color="000000"/>
            </w:tcBorders>
            <w:vAlign w:val="center"/>
          </w:tcPr>
          <w:p w14:paraId="1BE60EE2" w14:textId="77777777" w:rsidR="00340CB9" w:rsidRDefault="00340CB9" w:rsidP="00261B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764" w:type="dxa"/>
            <w:tcBorders>
              <w:top w:val="single" w:sz="4" w:space="0" w:color="000000"/>
            </w:tcBorders>
            <w:vAlign w:val="center"/>
          </w:tcPr>
          <w:p w14:paraId="63D5AE2B" w14:textId="77777777" w:rsidR="00340CB9" w:rsidRDefault="00340CB9" w:rsidP="00261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40CB9" w14:paraId="7BF8B2FF" w14:textId="77777777" w:rsidTr="00C232B5">
        <w:trPr>
          <w:cantSplit/>
          <w:trHeight w:val="490"/>
          <w:tblHeader/>
        </w:trPr>
        <w:tc>
          <w:tcPr>
            <w:tcW w:w="8374" w:type="dxa"/>
            <w:vAlign w:val="center"/>
          </w:tcPr>
          <w:p w14:paraId="48EDCA75" w14:textId="77777777" w:rsidR="00340CB9" w:rsidRDefault="00340CB9" w:rsidP="00261B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764" w:type="dxa"/>
            <w:vAlign w:val="center"/>
          </w:tcPr>
          <w:p w14:paraId="657CB355" w14:textId="77777777" w:rsidR="00340CB9" w:rsidRDefault="00340CB9" w:rsidP="00261B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40CB9" w14:paraId="4496C985" w14:textId="77777777" w:rsidTr="00C232B5">
        <w:trPr>
          <w:cantSplit/>
          <w:trHeight w:val="490"/>
          <w:tblHeader/>
        </w:trPr>
        <w:tc>
          <w:tcPr>
            <w:tcW w:w="8374" w:type="dxa"/>
            <w:vAlign w:val="center"/>
          </w:tcPr>
          <w:p w14:paraId="0EF7C8CA" w14:textId="77777777" w:rsidR="00340CB9" w:rsidRDefault="00340CB9" w:rsidP="00261B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764" w:type="dxa"/>
            <w:vAlign w:val="center"/>
          </w:tcPr>
          <w:p w14:paraId="52DEB371" w14:textId="77777777" w:rsidR="00340CB9" w:rsidRDefault="00340CB9" w:rsidP="00261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261B2A" w14:paraId="3C096CDF" w14:textId="77777777" w:rsidTr="00C232B5">
        <w:trPr>
          <w:cantSplit/>
          <w:trHeight w:val="490"/>
          <w:tblHeader/>
        </w:trPr>
        <w:tc>
          <w:tcPr>
            <w:tcW w:w="8374" w:type="dxa"/>
            <w:vAlign w:val="center"/>
          </w:tcPr>
          <w:p w14:paraId="67BDDA7E" w14:textId="77777777" w:rsidR="00261B2A" w:rsidRDefault="00261B2A" w:rsidP="0026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  <w:p w14:paraId="7973F22E" w14:textId="77777777" w:rsidR="00C232B5" w:rsidRDefault="00C232B5" w:rsidP="0026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подготовка рефератов</w:t>
            </w:r>
          </w:p>
          <w:p w14:paraId="701EC9D1" w14:textId="77777777" w:rsidR="00C232B5" w:rsidRDefault="00C232B5" w:rsidP="0026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подготовка презентации</w:t>
            </w:r>
          </w:p>
          <w:p w14:paraId="6831418C" w14:textId="77777777" w:rsidR="00C232B5" w:rsidRDefault="00C232B5" w:rsidP="00261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поиск информации</w:t>
            </w:r>
          </w:p>
        </w:tc>
        <w:tc>
          <w:tcPr>
            <w:tcW w:w="1764" w:type="dxa"/>
          </w:tcPr>
          <w:p w14:paraId="44AC83FB" w14:textId="77777777" w:rsidR="00261B2A" w:rsidRDefault="00261B2A" w:rsidP="00C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9501225" w14:textId="77777777" w:rsidR="00C232B5" w:rsidRPr="00C232B5" w:rsidRDefault="00C232B5" w:rsidP="00C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2B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  <w:p w14:paraId="7FD4E6BC" w14:textId="77777777" w:rsidR="00C232B5" w:rsidRPr="00C232B5" w:rsidRDefault="00C232B5" w:rsidP="00C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2B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25A4BD93" w14:textId="77777777" w:rsidR="00C232B5" w:rsidRDefault="00C232B5" w:rsidP="00C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232B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0CB9" w14:paraId="429C8F54" w14:textId="77777777" w:rsidTr="00C232B5">
        <w:trPr>
          <w:cantSplit/>
          <w:trHeight w:val="331"/>
          <w:tblHeader/>
        </w:trPr>
        <w:tc>
          <w:tcPr>
            <w:tcW w:w="8374" w:type="dxa"/>
            <w:vAlign w:val="center"/>
          </w:tcPr>
          <w:p w14:paraId="50A270E4" w14:textId="77777777" w:rsidR="00340CB9" w:rsidRDefault="00340CB9" w:rsidP="00261B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1B2A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</w:t>
            </w:r>
            <w:r w:rsidR="00261B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1B2A" w:rsidRPr="00261B2A">
              <w:rPr>
                <w:rFonts w:ascii="Times New Roman" w:eastAsia="Times New Roman" w:hAnsi="Times New Roman" w:cs="Times New Roman"/>
                <w:sz w:val="28"/>
                <w:szCs w:val="28"/>
              </w:rPr>
              <w:t>в форме</w:t>
            </w:r>
            <w:r w:rsidR="00261B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</w:t>
            </w:r>
            <w:r w:rsidR="00261B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764" w:type="dxa"/>
            <w:vAlign w:val="center"/>
          </w:tcPr>
          <w:p w14:paraId="02D1B86B" w14:textId="77777777" w:rsidR="00340CB9" w:rsidRDefault="00340CB9" w:rsidP="00261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B3354AD" w14:textId="77777777" w:rsidR="00340CB9" w:rsidRDefault="00340CB9"/>
    <w:p w14:paraId="4B441C15" w14:textId="77777777" w:rsidR="00340CB9" w:rsidRDefault="00340CB9"/>
    <w:p w14:paraId="0EF6240E" w14:textId="77777777" w:rsidR="00340CB9" w:rsidRDefault="00340CB9"/>
    <w:p w14:paraId="13D1D912" w14:textId="77777777" w:rsidR="00340CB9" w:rsidRDefault="00340CB9"/>
    <w:p w14:paraId="748152EA" w14:textId="77777777" w:rsidR="00340CB9" w:rsidRDefault="00340CB9"/>
    <w:p w14:paraId="2056D0DF" w14:textId="77777777" w:rsidR="00340CB9" w:rsidRDefault="00340CB9"/>
    <w:p w14:paraId="3D97CA36" w14:textId="77777777" w:rsidR="00340CB9" w:rsidRDefault="00340CB9"/>
    <w:p w14:paraId="0335533C" w14:textId="77777777" w:rsidR="00340CB9" w:rsidRDefault="00340CB9"/>
    <w:p w14:paraId="2FC6E191" w14:textId="77777777" w:rsidR="00340CB9" w:rsidRDefault="00340CB9"/>
    <w:p w14:paraId="7BC83710" w14:textId="77777777" w:rsidR="00340CB9" w:rsidRDefault="00340CB9"/>
    <w:p w14:paraId="4AF56B48" w14:textId="77777777" w:rsidR="00340CB9" w:rsidRDefault="00340CB9"/>
    <w:p w14:paraId="44217668" w14:textId="77777777" w:rsidR="00340CB9" w:rsidRDefault="00340CB9"/>
    <w:p w14:paraId="52C85809" w14:textId="77777777" w:rsidR="00340CB9" w:rsidRDefault="00340CB9"/>
    <w:p w14:paraId="6AE62C74" w14:textId="77777777" w:rsidR="00340CB9" w:rsidRDefault="00340CB9"/>
    <w:p w14:paraId="1B446085" w14:textId="77777777" w:rsidR="00327456" w:rsidRDefault="00327456"/>
    <w:p w14:paraId="293783E4" w14:textId="77777777" w:rsidR="00340CB9" w:rsidRDefault="00340CB9" w:rsidP="00C23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  <w:sectPr w:rsidR="00340CB9" w:rsidSect="003E5BF5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18" w:tblpY="554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0"/>
        <w:gridCol w:w="9471"/>
        <w:gridCol w:w="418"/>
        <w:gridCol w:w="857"/>
        <w:gridCol w:w="993"/>
        <w:gridCol w:w="65"/>
        <w:gridCol w:w="1919"/>
      </w:tblGrid>
      <w:tr w:rsidR="006A7CF7" w:rsidRPr="00340CB9" w14:paraId="7C5580C2" w14:textId="77777777" w:rsidTr="00C232B5">
        <w:tc>
          <w:tcPr>
            <w:tcW w:w="13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96CC" w14:textId="77777777" w:rsidR="006A7CF7" w:rsidRDefault="006A7CF7" w:rsidP="006A7CF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2.2. Тематический план и содержание учебной дисциплины </w:t>
            </w:r>
            <w:r>
              <w:t xml:space="preserve"> </w:t>
            </w:r>
          </w:p>
          <w:p w14:paraId="0A64E934" w14:textId="77777777" w:rsidR="006A7CF7" w:rsidRPr="00327456" w:rsidRDefault="006A7CF7" w:rsidP="006A7C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7456">
              <w:rPr>
                <w:rFonts w:ascii="Times New Roman" w:eastAsia="Times New Roman" w:hAnsi="Times New Roman" w:cs="Times New Roman"/>
                <w:sz w:val="28"/>
                <w:szCs w:val="28"/>
              </w:rPr>
              <w:t>ОП.04 Государственная и муниципальная служба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223E" w14:textId="77777777" w:rsidR="006A7CF7" w:rsidRDefault="006A7CF7" w:rsidP="006A7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7CF7" w:rsidRPr="00340CB9" w14:paraId="6D67F2D9" w14:textId="77777777" w:rsidTr="00C232B5"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8351" w14:textId="77777777" w:rsidR="006A7CF7" w:rsidRPr="00340CB9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0CB9">
              <w:rPr>
                <w:rFonts w:ascii="Times New Roman" w:eastAsia="Times New Roman" w:hAnsi="Times New Roman" w:cs="Times New Roman"/>
                <w:bCs/>
              </w:rPr>
              <w:t>Наименование разделов и тем</w:t>
            </w:r>
          </w:p>
        </w:tc>
        <w:tc>
          <w:tcPr>
            <w:tcW w:w="9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A98B" w14:textId="77777777" w:rsidR="006A7CF7" w:rsidRPr="00340CB9" w:rsidRDefault="006A7CF7" w:rsidP="00261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0CB9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21B8" w14:textId="77777777" w:rsidR="006A7CF7" w:rsidRPr="00340CB9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0CB9">
              <w:rPr>
                <w:rFonts w:ascii="Times New Roman" w:eastAsia="Times New Roman" w:hAnsi="Times New Roman" w:cs="Times New Roman"/>
                <w:bCs/>
              </w:rPr>
              <w:t>Объем</w:t>
            </w:r>
          </w:p>
          <w:p w14:paraId="6AC28328" w14:textId="77777777" w:rsidR="006A7CF7" w:rsidRPr="00340CB9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0CB9">
              <w:rPr>
                <w:rFonts w:ascii="Times New Roman" w:eastAsia="Times New Roman" w:hAnsi="Times New Roman" w:cs="Times New Roman"/>
                <w:bCs/>
              </w:rPr>
              <w:t xml:space="preserve">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E845A" w14:textId="77777777" w:rsidR="006A7CF7" w:rsidRPr="00340CB9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0CB9">
              <w:rPr>
                <w:rFonts w:ascii="Times New Roman" w:eastAsia="Times New Roman" w:hAnsi="Times New Roman" w:cs="Times New Roman"/>
                <w:bCs/>
              </w:rPr>
              <w:t>Уровень освоения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3CF8" w14:textId="77777777" w:rsidR="006A7CF7" w:rsidRPr="00340CB9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A7CF7">
              <w:rPr>
                <w:rFonts w:ascii="Times New Roman" w:eastAsia="Times New Roman" w:hAnsi="Times New Roman" w:cs="Times New Roman"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6A7CF7" w:rsidRPr="00340CB9" w14:paraId="17662259" w14:textId="77777777" w:rsidTr="00C232B5"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593B" w14:textId="77777777" w:rsidR="006A7CF7" w:rsidRPr="00340CB9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0CB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0393" w14:textId="77777777" w:rsidR="006A7CF7" w:rsidRPr="00340CB9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0CB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01C2" w14:textId="77777777" w:rsidR="006A7CF7" w:rsidRPr="00340CB9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0CB9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43EC" w14:textId="77777777" w:rsidR="006A7CF7" w:rsidRPr="00340CB9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0CB9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8369" w14:textId="77777777" w:rsidR="006A7CF7" w:rsidRPr="00340CB9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</w:tr>
      <w:tr w:rsidR="006A7CF7" w:rsidRPr="00340CB9" w14:paraId="2DB07FBB" w14:textId="77777777" w:rsidTr="00C232B5">
        <w:trPr>
          <w:trHeight w:val="342"/>
        </w:trPr>
        <w:tc>
          <w:tcPr>
            <w:tcW w:w="13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6395" w14:textId="77777777" w:rsidR="006A7CF7" w:rsidRPr="00340CB9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1. Становление и развитие государственного управления после 1917г.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2E42" w14:textId="77777777" w:rsidR="006A7CF7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7CF7" w:rsidRPr="00340CB9" w14:paraId="606A07D1" w14:textId="77777777" w:rsidTr="00C232B5">
        <w:trPr>
          <w:trHeight w:val="22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0F62F" w14:textId="77777777" w:rsidR="006A7CF7" w:rsidRPr="00340CB9" w:rsidRDefault="006A7CF7" w:rsidP="006A7CF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40CB9">
              <w:rPr>
                <w:b/>
                <w:bCs/>
                <w:sz w:val="22"/>
                <w:szCs w:val="22"/>
              </w:rPr>
              <w:t>Тема 1.1. История создания и становления государственного аппарата в России</w:t>
            </w:r>
          </w:p>
          <w:p w14:paraId="76914D53" w14:textId="77777777" w:rsidR="006A7CF7" w:rsidRPr="00340CB9" w:rsidRDefault="006A7CF7" w:rsidP="006A7CF7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F506AB4" w14:textId="77777777" w:rsidR="006A7CF7" w:rsidRPr="00340CB9" w:rsidRDefault="006A7CF7" w:rsidP="006A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1A577B" w14:textId="77777777" w:rsidR="006A7CF7" w:rsidRPr="00340CB9" w:rsidRDefault="006A7CF7" w:rsidP="006A7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CB9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9AC63B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14:paraId="28B36FEB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06D963D7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7DDEF" w14:textId="77777777" w:rsidR="006A7CF7" w:rsidRDefault="006A7CF7" w:rsidP="006A7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CF7" w:rsidRPr="00340CB9" w14:paraId="7C3BFF02" w14:textId="77777777" w:rsidTr="00C232B5">
        <w:trPr>
          <w:trHeight w:val="1389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CFA4" w14:textId="77777777" w:rsidR="006A7CF7" w:rsidRPr="00340CB9" w:rsidRDefault="006A7CF7" w:rsidP="006A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A3F0" w14:textId="77777777" w:rsidR="006A7CF7" w:rsidRPr="00503836" w:rsidRDefault="006A7CF7" w:rsidP="006A7CF7">
            <w:pPr>
              <w:pStyle w:val="Default"/>
              <w:jc w:val="both"/>
              <w:rPr>
                <w:sz w:val="22"/>
                <w:szCs w:val="22"/>
              </w:rPr>
            </w:pPr>
            <w:r w:rsidRPr="00340CB9">
              <w:rPr>
                <w:sz w:val="22"/>
                <w:szCs w:val="22"/>
              </w:rPr>
              <w:t xml:space="preserve">1. Становление советской системы государственного управления (1917 -1922). Система государственного управления СССР в довоенный период (1922 - 1941). 2. </w:t>
            </w:r>
          </w:p>
          <w:p w14:paraId="42EA1477" w14:textId="77777777" w:rsidR="006A7CF7" w:rsidRPr="00503836" w:rsidRDefault="006A7CF7" w:rsidP="006A7CF7">
            <w:pPr>
              <w:pStyle w:val="Default"/>
              <w:jc w:val="both"/>
              <w:rPr>
                <w:sz w:val="22"/>
                <w:szCs w:val="22"/>
              </w:rPr>
            </w:pPr>
            <w:r w:rsidRPr="00340CB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Pr="00503836">
              <w:rPr>
                <w:sz w:val="22"/>
                <w:szCs w:val="22"/>
              </w:rPr>
              <w:t>Преобразования государственного аппарата в послевоенный период (1945 — 1977). 2</w:t>
            </w:r>
          </w:p>
          <w:p w14:paraId="291FF0C0" w14:textId="77777777" w:rsidR="006A7CF7" w:rsidRPr="00503836" w:rsidRDefault="006A7CF7" w:rsidP="006A7CF7">
            <w:pPr>
              <w:pStyle w:val="Default"/>
              <w:jc w:val="both"/>
              <w:rPr>
                <w:sz w:val="22"/>
                <w:szCs w:val="22"/>
              </w:rPr>
            </w:pPr>
            <w:r w:rsidRPr="00503836">
              <w:rPr>
                <w:sz w:val="22"/>
                <w:szCs w:val="22"/>
              </w:rPr>
              <w:t>Организационно-правовые формы государственного аппарата управления в 1980 -</w:t>
            </w:r>
          </w:p>
          <w:p w14:paraId="4963AF38" w14:textId="77777777" w:rsidR="006A7CF7" w:rsidRPr="00503836" w:rsidRDefault="006A7CF7" w:rsidP="006A7CF7">
            <w:pPr>
              <w:pStyle w:val="Default"/>
              <w:jc w:val="both"/>
              <w:rPr>
                <w:sz w:val="22"/>
                <w:szCs w:val="22"/>
              </w:rPr>
            </w:pPr>
            <w:r w:rsidRPr="00503836">
              <w:rPr>
                <w:sz w:val="22"/>
                <w:szCs w:val="22"/>
              </w:rPr>
              <w:t>2010 гг. Реформирование государственного аппарата управления с 1991 г. по</w:t>
            </w:r>
          </w:p>
          <w:p w14:paraId="1045DD66" w14:textId="77777777" w:rsidR="006A7CF7" w:rsidRPr="00340CB9" w:rsidRDefault="006A7CF7" w:rsidP="006A7CF7">
            <w:pPr>
              <w:pStyle w:val="Default"/>
              <w:jc w:val="both"/>
            </w:pPr>
            <w:r w:rsidRPr="00503836">
              <w:rPr>
                <w:sz w:val="22"/>
                <w:szCs w:val="22"/>
              </w:rPr>
              <w:t>настоящее время.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54AA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5BFBE9F4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1A91" w14:textId="77777777" w:rsidR="006A7CF7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7, ОК 8</w:t>
            </w:r>
          </w:p>
          <w:p w14:paraId="5E472037" w14:textId="77777777" w:rsidR="006A7CF7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ПК 1 </w:t>
            </w:r>
          </w:p>
          <w:p w14:paraId="69ABBB44" w14:textId="77777777" w:rsidR="006A7CF7" w:rsidRPr="006A7CF7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, ПК 8</w:t>
            </w:r>
          </w:p>
        </w:tc>
      </w:tr>
      <w:tr w:rsidR="006A7CF7" w:rsidRPr="00340CB9" w14:paraId="4BDA7D53" w14:textId="77777777" w:rsidTr="00C232B5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B2F1BB" w14:textId="77777777" w:rsidR="006A7CF7" w:rsidRPr="00340CB9" w:rsidRDefault="006A7CF7" w:rsidP="006A7C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4C1A" w14:textId="77777777" w:rsidR="006A7CF7" w:rsidRPr="00340CB9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CB9">
              <w:rPr>
                <w:rFonts w:ascii="Times New Roman" w:eastAsia="Times New Roman" w:hAnsi="Times New Roman" w:cs="Times New Roman"/>
                <w:b/>
                <w:bCs/>
              </w:rPr>
              <w:t>Практические занятия</w:t>
            </w:r>
          </w:p>
          <w:p w14:paraId="40A471FD" w14:textId="77777777" w:rsidR="006A7CF7" w:rsidRPr="00340CB9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0CB9">
              <w:rPr>
                <w:rFonts w:ascii="Times New Roman" w:eastAsia="Times New Roman" w:hAnsi="Times New Roman" w:cs="Times New Roman"/>
                <w:bCs/>
              </w:rPr>
              <w:t xml:space="preserve">Выявление и анализ тенденций развития </w:t>
            </w:r>
            <w:r w:rsidRPr="00340CB9">
              <w:rPr>
                <w:rFonts w:ascii="Times New Roman" w:eastAsia="Times New Roman" w:hAnsi="Times New Roman" w:cs="Times New Roman"/>
              </w:rPr>
              <w:t>государственного аппарата управления в России в ХХ 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CA27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1932CD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CD65" w14:textId="77777777" w:rsidR="006A7CF7" w:rsidRDefault="006A7CF7" w:rsidP="006A7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CF7" w:rsidRPr="00340CB9" w14:paraId="62C3C01F" w14:textId="77777777" w:rsidTr="00C232B5">
        <w:trPr>
          <w:trHeight w:val="655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A6B5" w14:textId="77777777" w:rsidR="006A7CF7" w:rsidRPr="00340CB9" w:rsidRDefault="006A7CF7" w:rsidP="006A7C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2127" w14:textId="77777777" w:rsidR="006A7CF7" w:rsidRPr="00340CB9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CB9">
              <w:rPr>
                <w:rFonts w:ascii="Times New Roman" w:eastAsia="Times New Roman" w:hAnsi="Times New Roman" w:cs="Times New Roman"/>
                <w:b/>
                <w:bCs/>
              </w:rPr>
              <w:t>Самостоятельная работа</w:t>
            </w:r>
          </w:p>
          <w:p w14:paraId="01A2C63D" w14:textId="77777777" w:rsidR="006A7CF7" w:rsidRPr="00340CB9" w:rsidRDefault="006A7CF7" w:rsidP="006A7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0CB9">
              <w:rPr>
                <w:rFonts w:ascii="Times New Roman" w:eastAsia="Times New Roman" w:hAnsi="Times New Roman" w:cs="Times New Roman"/>
              </w:rPr>
              <w:t>1. Работа с конспектами лекций.</w:t>
            </w:r>
          </w:p>
          <w:p w14:paraId="5C9BC94E" w14:textId="77777777" w:rsidR="006A7CF7" w:rsidRPr="00340CB9" w:rsidRDefault="006A7CF7" w:rsidP="006A7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0CB9">
              <w:rPr>
                <w:rFonts w:ascii="Times New Roman" w:eastAsia="Times New Roman" w:hAnsi="Times New Roman" w:cs="Times New Roman"/>
              </w:rPr>
              <w:t>2. Подготовка рефератов на тему «История государственного управления».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A98D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2360F6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95F0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7CF7" w:rsidRPr="00340CB9" w14:paraId="476B5231" w14:textId="77777777" w:rsidTr="00C232B5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AE5E59" w14:textId="77777777" w:rsidR="006A7CF7" w:rsidRPr="00340CB9" w:rsidRDefault="006A7CF7" w:rsidP="006A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0CB9">
              <w:rPr>
                <w:rFonts w:ascii="Times New Roman" w:eastAsia="Times New Roman" w:hAnsi="Times New Roman" w:cs="Times New Roman"/>
                <w:b/>
              </w:rPr>
              <w:t>Тема 1.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40CB9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5E664430" w14:textId="77777777" w:rsidR="006A7CF7" w:rsidRPr="00340CB9" w:rsidRDefault="006A7CF7" w:rsidP="006A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0C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Организация местной власти в России в советский период.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C6B3" w14:textId="77777777" w:rsidR="006A7CF7" w:rsidRPr="00340CB9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CB9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9D6BA9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3819CC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27410" w14:textId="77777777" w:rsidR="006A7CF7" w:rsidRDefault="006A7CF7" w:rsidP="006A7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CF7" w:rsidRPr="00340CB9" w14:paraId="69CA2BF9" w14:textId="77777777" w:rsidTr="00C232B5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3D0D78" w14:textId="77777777" w:rsidR="006A7CF7" w:rsidRPr="00340CB9" w:rsidRDefault="006A7CF7" w:rsidP="006A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B578" w14:textId="77777777" w:rsidR="006A7CF7" w:rsidRPr="00503836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03836">
              <w:rPr>
                <w:rFonts w:ascii="Times New Roman" w:hAnsi="Times New Roman" w:cs="Times New Roman"/>
                <w:bCs/>
              </w:rPr>
              <w:t>1. Система местных органов государственной власти в советский период. Советы и</w:t>
            </w:r>
          </w:p>
          <w:p w14:paraId="1750A69F" w14:textId="77777777" w:rsidR="006A7CF7" w:rsidRPr="00503836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03836">
              <w:rPr>
                <w:rFonts w:ascii="Times New Roman" w:hAnsi="Times New Roman" w:cs="Times New Roman"/>
                <w:bCs/>
              </w:rPr>
              <w:t xml:space="preserve">власти в России в их исполнительные комитеты. Реорганизация системы Советов по Конституциям </w:t>
            </w:r>
          </w:p>
          <w:p w14:paraId="0C14D624" w14:textId="77777777" w:rsidR="006A7CF7" w:rsidRPr="00503836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03836">
              <w:rPr>
                <w:rFonts w:ascii="Times New Roman" w:hAnsi="Times New Roman" w:cs="Times New Roman"/>
                <w:bCs/>
              </w:rPr>
              <w:t xml:space="preserve">Российской Федерации 1936, 1937 </w:t>
            </w:r>
            <w:proofErr w:type="spellStart"/>
            <w:r w:rsidRPr="00503836">
              <w:rPr>
                <w:rFonts w:ascii="Times New Roman" w:hAnsi="Times New Roman" w:cs="Times New Roman"/>
                <w:bCs/>
              </w:rPr>
              <w:t>тг</w:t>
            </w:r>
            <w:proofErr w:type="spellEnd"/>
            <w:r w:rsidRPr="00503836">
              <w:rPr>
                <w:rFonts w:ascii="Times New Roman" w:hAnsi="Times New Roman" w:cs="Times New Roman"/>
                <w:bCs/>
              </w:rPr>
              <w:t>. Совершенствование работы местных</w:t>
            </w:r>
          </w:p>
          <w:p w14:paraId="1667D548" w14:textId="77777777" w:rsidR="006A7CF7" w:rsidRPr="00503836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03836">
              <w:rPr>
                <w:rFonts w:ascii="Times New Roman" w:hAnsi="Times New Roman" w:cs="Times New Roman"/>
                <w:bCs/>
              </w:rPr>
              <w:t>постсоветский периоды. органов государственной власти и управления в 1960-е гг. Изменения в</w:t>
            </w:r>
          </w:p>
          <w:p w14:paraId="286DF975" w14:textId="77777777" w:rsidR="006A7CF7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03836">
              <w:rPr>
                <w:rFonts w:ascii="Times New Roman" w:hAnsi="Times New Roman" w:cs="Times New Roman"/>
                <w:bCs/>
              </w:rPr>
              <w:t>организационной структуре Советов в 1980-х гг.</w:t>
            </w:r>
          </w:p>
          <w:p w14:paraId="1E07D03A" w14:textId="77777777" w:rsidR="006A7CF7" w:rsidRPr="00503836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 </w:t>
            </w:r>
            <w:r w:rsidRPr="00503836">
              <w:rPr>
                <w:rFonts w:ascii="Times New Roman" w:hAnsi="Times New Roman" w:cs="Times New Roman"/>
                <w:bCs/>
              </w:rPr>
              <w:t>Реформирование системы местного управления в 1990 - 1993 гг.</w:t>
            </w:r>
          </w:p>
          <w:p w14:paraId="2CCC08EE" w14:textId="77777777" w:rsidR="006A7CF7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 w:rsidRPr="00503836">
              <w:rPr>
                <w:rFonts w:ascii="Times New Roman" w:hAnsi="Times New Roman" w:cs="Times New Roman"/>
                <w:bCs/>
              </w:rPr>
              <w:t xml:space="preserve"> Формирование органов местного самоуправления в Российской Федерации в 1995.</w:t>
            </w:r>
          </w:p>
          <w:p w14:paraId="2A7F4D5B" w14:textId="77777777" w:rsidR="006A7CF7" w:rsidRPr="00340CB9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4. </w:t>
            </w:r>
            <w:r w:rsidRPr="00503836">
              <w:rPr>
                <w:rFonts w:ascii="Times New Roman" w:hAnsi="Times New Roman" w:cs="Times New Roman"/>
                <w:bCs/>
              </w:rPr>
              <w:t>Местное самоуправление в РФ на современном этап</w:t>
            </w:r>
            <w:r>
              <w:rPr>
                <w:rFonts w:ascii="Times New Roman" w:hAnsi="Times New Roman" w:cs="Times New Roman"/>
                <w:bCs/>
              </w:rPr>
              <w:t>е.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6D0E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DAF997D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1D5D" w14:textId="77777777" w:rsidR="006A7CF7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ОК 2</w:t>
            </w:r>
          </w:p>
          <w:p w14:paraId="4D93412A" w14:textId="77777777" w:rsidR="006A7CF7" w:rsidRPr="006A7CF7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ПК 2,  ПК</w:t>
            </w:r>
            <w:r w:rsidRPr="006A7CF7">
              <w:rPr>
                <w:rFonts w:ascii="Times New Roman" w:eastAsia="Times New Roman" w:hAnsi="Times New Roman" w:cs="Times New Roman"/>
              </w:rPr>
              <w:t xml:space="preserve"> 3, </w:t>
            </w:r>
            <w:r>
              <w:rPr>
                <w:rFonts w:ascii="Times New Roman" w:eastAsia="Times New Roman" w:hAnsi="Times New Roman" w:cs="Times New Roman"/>
              </w:rPr>
              <w:t xml:space="preserve"> ПК</w:t>
            </w:r>
            <w:r w:rsidRPr="006A7CF7">
              <w:rPr>
                <w:rFonts w:ascii="Times New Roman" w:eastAsia="Times New Roman" w:hAnsi="Times New Roman" w:cs="Times New Roman"/>
              </w:rPr>
              <w:t xml:space="preserve"> 4</w:t>
            </w:r>
          </w:p>
          <w:p w14:paraId="2537D3EF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7CF7">
              <w:rPr>
                <w:rFonts w:ascii="Times New Roman" w:eastAsia="Times New Roman" w:hAnsi="Times New Roman" w:cs="Times New Roman"/>
              </w:rPr>
              <w:t>ПК 8</w:t>
            </w:r>
          </w:p>
        </w:tc>
      </w:tr>
      <w:tr w:rsidR="006A7CF7" w:rsidRPr="00340CB9" w14:paraId="727B9427" w14:textId="77777777" w:rsidTr="00C232B5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05D97C" w14:textId="77777777" w:rsidR="006A7CF7" w:rsidRPr="00340CB9" w:rsidRDefault="006A7CF7" w:rsidP="006A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1E59" w14:textId="77777777" w:rsidR="006A7CF7" w:rsidRPr="00503836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CB9">
              <w:rPr>
                <w:rFonts w:ascii="Times New Roman" w:eastAsia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A0DEE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9535E1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0F173" w14:textId="77777777" w:rsidR="006A7CF7" w:rsidRDefault="006A7CF7" w:rsidP="006A7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CF7" w:rsidRPr="00340CB9" w14:paraId="6E18433B" w14:textId="77777777" w:rsidTr="00C232B5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EF9209" w14:textId="77777777" w:rsidR="006A7CF7" w:rsidRPr="00340CB9" w:rsidRDefault="006A7CF7" w:rsidP="006A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0C1B" w14:textId="77777777" w:rsidR="006A7CF7" w:rsidRPr="00503836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03836">
              <w:rPr>
                <w:rFonts w:ascii="Times New Roman" w:hAnsi="Times New Roman" w:cs="Times New Roman"/>
                <w:bCs/>
              </w:rPr>
              <w:t>Проведение семинара по теме: Органы местного самоуправления в РФ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416D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75AF5E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688A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7CF7" w:rsidRPr="00340CB9" w14:paraId="6AF67070" w14:textId="77777777" w:rsidTr="00C232B5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2B1E" w14:textId="77777777" w:rsidR="006A7CF7" w:rsidRPr="00340CB9" w:rsidRDefault="006A7CF7" w:rsidP="006A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DAF8" w14:textId="77777777" w:rsidR="006A7CF7" w:rsidRPr="00340CB9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CB9">
              <w:rPr>
                <w:rFonts w:ascii="Times New Roman" w:eastAsia="Times New Roman" w:hAnsi="Times New Roman" w:cs="Times New Roman"/>
                <w:b/>
                <w:bCs/>
              </w:rPr>
              <w:t>Самостоятельная работа</w:t>
            </w:r>
          </w:p>
          <w:p w14:paraId="60AF10FE" w14:textId="77777777" w:rsidR="006A7CF7" w:rsidRDefault="006A7CF7" w:rsidP="006A7C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503836">
              <w:rPr>
                <w:rFonts w:ascii="Times New Roman" w:hAnsi="Times New Roman" w:cs="Times New Roman"/>
              </w:rPr>
              <w:t xml:space="preserve">Работа с конспектами лекций. </w:t>
            </w:r>
          </w:p>
          <w:p w14:paraId="372BC341" w14:textId="77777777" w:rsidR="006A7CF7" w:rsidRPr="00503836" w:rsidRDefault="006A7CF7" w:rsidP="006A7C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</w:t>
            </w:r>
            <w:r w:rsidRPr="00503836">
              <w:rPr>
                <w:rFonts w:ascii="Times New Roman" w:hAnsi="Times New Roman" w:cs="Times New Roman"/>
              </w:rPr>
              <w:t>Подготовка рефератов на тему «Содержание реформы</w:t>
            </w:r>
          </w:p>
          <w:p w14:paraId="24EE6C6E" w14:textId="77777777" w:rsidR="006A7CF7" w:rsidRPr="00340CB9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03836">
              <w:rPr>
                <w:rFonts w:ascii="Times New Roman" w:hAnsi="Times New Roman" w:cs="Times New Roman"/>
              </w:rPr>
              <w:t>гражданской службы».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8D4D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0CB9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B3BEE7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8E63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7CF7" w:rsidRPr="00340CB9" w14:paraId="58F0ABDE" w14:textId="77777777" w:rsidTr="00C232B5">
        <w:tc>
          <w:tcPr>
            <w:tcW w:w="13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57ED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0CB9">
              <w:rPr>
                <w:rFonts w:ascii="Times New Roman" w:eastAsia="Times New Roman" w:hAnsi="Times New Roman" w:cs="Times New Roman"/>
                <w:b/>
                <w:bCs/>
              </w:rPr>
              <w:t>Раздел. 2. Государственная служба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CD7A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A7CF7" w:rsidRPr="00340CB9" w14:paraId="710280D2" w14:textId="77777777" w:rsidTr="00C232B5">
        <w:trPr>
          <w:trHeight w:val="327"/>
        </w:trPr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E48BB" w14:textId="77777777" w:rsidR="006A7CF7" w:rsidRPr="00340CB9" w:rsidRDefault="006A7CF7" w:rsidP="006A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0CB9">
              <w:rPr>
                <w:rFonts w:ascii="Times New Roman" w:eastAsia="Times New Roman" w:hAnsi="Times New Roman" w:cs="Times New Roman"/>
                <w:b/>
              </w:rPr>
              <w:t xml:space="preserve">Тема 2.1. </w:t>
            </w:r>
            <w:r w:rsidRPr="00340CB9">
              <w:rPr>
                <w:rFonts w:ascii="Times New Roman" w:eastAsia="Times New Roman" w:hAnsi="Times New Roman" w:cs="Times New Roman"/>
                <w:b/>
                <w:bCs/>
              </w:rPr>
              <w:t>Правовое регулирование государственной службы Российской Федерации</w:t>
            </w:r>
          </w:p>
        </w:tc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E2AE" w14:textId="77777777" w:rsidR="006A7CF7" w:rsidRPr="00340CB9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CB9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5D289E" w14:textId="77777777" w:rsidR="006A7CF7" w:rsidRPr="00340CB9" w:rsidRDefault="006A7CF7" w:rsidP="006A7CF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  <w:p w14:paraId="22EC1589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02DDF8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69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A4B95" w14:textId="77777777" w:rsidR="006A7CF7" w:rsidRPr="001B6901" w:rsidRDefault="006A7CF7" w:rsidP="006A7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CF7" w:rsidRPr="00340CB9" w14:paraId="15B01D1D" w14:textId="77777777" w:rsidTr="00C232B5">
        <w:trPr>
          <w:trHeight w:val="1012"/>
        </w:trPr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4F57F" w14:textId="77777777" w:rsidR="006A7CF7" w:rsidRPr="00340CB9" w:rsidRDefault="006A7CF7" w:rsidP="006A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1AD0B2" w14:textId="77777777" w:rsidR="006A7CF7" w:rsidRPr="00340CB9" w:rsidRDefault="006A7CF7" w:rsidP="006A7CF7">
            <w:pPr>
              <w:pStyle w:val="Default"/>
              <w:rPr>
                <w:sz w:val="22"/>
                <w:szCs w:val="22"/>
              </w:rPr>
            </w:pPr>
            <w:r w:rsidRPr="00340CB9">
              <w:rPr>
                <w:sz w:val="22"/>
                <w:szCs w:val="22"/>
              </w:rPr>
              <w:t>1 Понятие государственного служащего в Российской Федерации. Понятие государственной должности в Российской Федерации. Понятие государственной службы. Принципы государственной службы в Российской Федерации.</w:t>
            </w:r>
          </w:p>
          <w:p w14:paraId="4AC5020C" w14:textId="77777777" w:rsidR="006A7CF7" w:rsidRPr="00340CB9" w:rsidRDefault="006A7CF7" w:rsidP="006A7CF7">
            <w:pPr>
              <w:pStyle w:val="Default"/>
              <w:rPr>
                <w:sz w:val="22"/>
                <w:szCs w:val="22"/>
              </w:rPr>
            </w:pPr>
            <w:r w:rsidRPr="00340CB9">
              <w:rPr>
                <w:sz w:val="22"/>
                <w:szCs w:val="22"/>
              </w:rPr>
              <w:t>2 Классификация государственных должностей государственной службы. Квалификационные разряды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C67D8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588902" w14:textId="77777777" w:rsidR="006A7CF7" w:rsidRPr="001B6901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CECC4" w14:textId="77777777" w:rsidR="006A7CF7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ОК 2, ОК 3 , ОК 4</w:t>
            </w:r>
          </w:p>
          <w:p w14:paraId="0E640049" w14:textId="77777777" w:rsidR="006A7CF7" w:rsidRPr="006A7CF7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ПК</w:t>
            </w:r>
            <w:r w:rsidRPr="006A7C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A7CF7">
              <w:rPr>
                <w:rFonts w:ascii="Times New Roman" w:eastAsia="Times New Roman" w:hAnsi="Times New Roman" w:cs="Times New Roman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</w:rPr>
              <w:t xml:space="preserve"> ПК</w:t>
            </w:r>
            <w:proofErr w:type="gramEnd"/>
            <w:r w:rsidRPr="006A7CF7">
              <w:rPr>
                <w:rFonts w:ascii="Times New Roman" w:eastAsia="Times New Roman" w:hAnsi="Times New Roman" w:cs="Times New Roman"/>
              </w:rPr>
              <w:t xml:space="preserve"> 4</w:t>
            </w:r>
          </w:p>
          <w:p w14:paraId="2D6BA545" w14:textId="77777777" w:rsidR="006A7CF7" w:rsidRPr="001B6901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</w:t>
            </w:r>
            <w:r w:rsidRPr="006A7CF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A7CF7">
              <w:rPr>
                <w:rFonts w:ascii="Times New Roman" w:eastAsia="Times New Roman" w:hAnsi="Times New Roman" w:cs="Times New Roman"/>
              </w:rPr>
              <w:t xml:space="preserve">5,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A7CF7">
              <w:rPr>
                <w:rFonts w:ascii="Times New Roman" w:eastAsia="Times New Roman" w:hAnsi="Times New Roman" w:cs="Times New Roman"/>
              </w:rPr>
              <w:t>ПК</w:t>
            </w:r>
            <w:proofErr w:type="gramEnd"/>
            <w:r w:rsidRPr="006A7CF7">
              <w:rPr>
                <w:rFonts w:ascii="Times New Roman" w:eastAsia="Times New Roman" w:hAnsi="Times New Roman" w:cs="Times New Roman"/>
              </w:rPr>
              <w:t xml:space="preserve"> 8</w:t>
            </w:r>
          </w:p>
        </w:tc>
      </w:tr>
      <w:tr w:rsidR="006A7CF7" w:rsidRPr="00340CB9" w14:paraId="53F41219" w14:textId="77777777" w:rsidTr="00C232B5">
        <w:trPr>
          <w:trHeight w:val="174"/>
        </w:trPr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599B3B" w14:textId="77777777" w:rsidR="006A7CF7" w:rsidRPr="00340CB9" w:rsidRDefault="006A7CF7" w:rsidP="006A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FB08" w14:textId="77777777" w:rsidR="006A7CF7" w:rsidRPr="00340CB9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CB9">
              <w:rPr>
                <w:rFonts w:ascii="Times New Roman" w:eastAsia="Times New Roman" w:hAnsi="Times New Roman" w:cs="Times New Roman"/>
                <w:b/>
                <w:bCs/>
              </w:rPr>
              <w:t>Практические занятия</w:t>
            </w:r>
          </w:p>
          <w:p w14:paraId="5C3F1827" w14:textId="77777777" w:rsidR="006A7CF7" w:rsidRPr="00340CB9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B6901">
              <w:rPr>
                <w:rFonts w:ascii="Times New Roman" w:hAnsi="Times New Roman" w:cs="Times New Roman"/>
                <w:bCs/>
              </w:rPr>
              <w:t>Проведение семинара по теме: «Изучение классификатора должностей гос</w:t>
            </w:r>
            <w:r>
              <w:rPr>
                <w:rFonts w:ascii="Times New Roman" w:hAnsi="Times New Roman" w:cs="Times New Roman"/>
                <w:bCs/>
              </w:rPr>
              <w:t xml:space="preserve">ударственной </w:t>
            </w:r>
            <w:r w:rsidRPr="001B6901">
              <w:rPr>
                <w:rFonts w:ascii="Times New Roman" w:hAnsi="Times New Roman" w:cs="Times New Roman"/>
                <w:bCs/>
              </w:rPr>
              <w:t>службы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7D7C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70FEC7" w14:textId="77777777" w:rsidR="006A7CF7" w:rsidRPr="001B6901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CE2B" w14:textId="77777777" w:rsidR="006A7CF7" w:rsidRDefault="006A7CF7" w:rsidP="006A7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CF7" w:rsidRPr="00340CB9" w14:paraId="27123274" w14:textId="77777777" w:rsidTr="00C232B5">
        <w:tc>
          <w:tcPr>
            <w:tcW w:w="1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380D" w14:textId="77777777" w:rsidR="006A7CF7" w:rsidRPr="00340CB9" w:rsidRDefault="006A7CF7" w:rsidP="006A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24EF" w14:textId="77777777" w:rsidR="006A7CF7" w:rsidRPr="00340CB9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CB9">
              <w:rPr>
                <w:rFonts w:ascii="Times New Roman" w:eastAsia="Times New Roman" w:hAnsi="Times New Roman" w:cs="Times New Roman"/>
                <w:b/>
                <w:bCs/>
              </w:rPr>
              <w:t>Самостоятельная работа</w:t>
            </w:r>
          </w:p>
          <w:p w14:paraId="2C3BD957" w14:textId="77777777" w:rsidR="006A7CF7" w:rsidRPr="00340CB9" w:rsidRDefault="006A7CF7" w:rsidP="006A7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0CB9">
              <w:rPr>
                <w:rFonts w:ascii="Times New Roman" w:eastAsia="Times New Roman" w:hAnsi="Times New Roman" w:cs="Times New Roman"/>
              </w:rPr>
              <w:t>1. Работа с конспектами лекций.</w:t>
            </w:r>
          </w:p>
          <w:p w14:paraId="0F0DA378" w14:textId="77777777" w:rsidR="006A7CF7" w:rsidRPr="00340CB9" w:rsidRDefault="006A7CF7" w:rsidP="006A7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0CB9">
              <w:rPr>
                <w:rFonts w:ascii="Times New Roman" w:eastAsia="Times New Roman" w:hAnsi="Times New Roman" w:cs="Times New Roman"/>
              </w:rPr>
              <w:t>2. Подготовка рефератов на темы: «Кадровая политика в государственных органах: понятие, содержание», «Государственная политика».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E34D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0CB9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2D0B700" w14:textId="77777777" w:rsidR="006A7CF7" w:rsidRPr="001B6901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2D0E" w14:textId="77777777" w:rsidR="006A7CF7" w:rsidRPr="001B6901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7CF7" w:rsidRPr="00340CB9" w14:paraId="385634E7" w14:textId="77777777" w:rsidTr="00C232B5"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2657BF" w14:textId="77777777" w:rsidR="006A7CF7" w:rsidRPr="00340CB9" w:rsidRDefault="006A7CF7" w:rsidP="006A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0CB9">
              <w:rPr>
                <w:rFonts w:ascii="Times New Roman" w:eastAsia="Times New Roman" w:hAnsi="Times New Roman" w:cs="Times New Roman"/>
                <w:b/>
              </w:rPr>
              <w:t xml:space="preserve">Тема 2.2. </w:t>
            </w:r>
            <w:r w:rsidRPr="00340C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Социально-экономическое и правовое</w:t>
            </w:r>
            <w:r w:rsidRPr="00340CB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340C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положение государственного служащего</w:t>
            </w:r>
          </w:p>
        </w:tc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F86D" w14:textId="77777777" w:rsidR="006A7CF7" w:rsidRPr="00340CB9" w:rsidRDefault="006A7CF7" w:rsidP="006A7CF7">
            <w:pPr>
              <w:pStyle w:val="Default"/>
              <w:rPr>
                <w:sz w:val="19"/>
                <w:szCs w:val="19"/>
              </w:rPr>
            </w:pPr>
            <w:r w:rsidRPr="00340CB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4756B9" w14:textId="77777777" w:rsidR="006A7CF7" w:rsidRPr="00340CB9" w:rsidRDefault="006A7CF7" w:rsidP="006A7CF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35D6D95D" w14:textId="77777777" w:rsidR="006A7CF7" w:rsidRPr="001B6901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D9CD4" w14:textId="77777777" w:rsidR="006A7CF7" w:rsidRDefault="006A7CF7" w:rsidP="006A7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CF7" w:rsidRPr="00340CB9" w14:paraId="043D5A9D" w14:textId="77777777" w:rsidTr="00C232B5">
        <w:trPr>
          <w:trHeight w:val="1518"/>
        </w:trPr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384B1F" w14:textId="77777777" w:rsidR="006A7CF7" w:rsidRPr="00340CB9" w:rsidRDefault="006A7CF7" w:rsidP="006A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A6CFDC" w14:textId="77777777" w:rsidR="006A7CF7" w:rsidRPr="00340CB9" w:rsidRDefault="006A7CF7" w:rsidP="006A7CF7">
            <w:pPr>
              <w:pStyle w:val="Default"/>
              <w:rPr>
                <w:sz w:val="22"/>
                <w:szCs w:val="22"/>
              </w:rPr>
            </w:pPr>
            <w:r w:rsidRPr="00340CB9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 </w:t>
            </w:r>
            <w:r w:rsidRPr="00340CB9">
              <w:rPr>
                <w:sz w:val="22"/>
                <w:szCs w:val="22"/>
              </w:rPr>
              <w:t>Ограничения, связанные с государственной службой. Ответственность государственного служащего. Кодекс государственного служащего. Поощрение государственных служащих.</w:t>
            </w:r>
          </w:p>
          <w:p w14:paraId="0A80FE78" w14:textId="77777777" w:rsidR="006A7CF7" w:rsidRPr="00340CB9" w:rsidRDefault="006A7CF7" w:rsidP="006A7CF7">
            <w:pPr>
              <w:pStyle w:val="Default"/>
              <w:rPr>
                <w:sz w:val="22"/>
                <w:szCs w:val="22"/>
              </w:rPr>
            </w:pPr>
            <w:r w:rsidRPr="00340CB9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 xml:space="preserve"> </w:t>
            </w:r>
            <w:r w:rsidRPr="00340CB9">
              <w:rPr>
                <w:sz w:val="22"/>
                <w:szCs w:val="22"/>
              </w:rPr>
              <w:t>Правовое положение государственного служащего при ликвидации и реорганизации государственного органа. Служебное время государственного служащего. Денежное содержание государственного служащего, отпуск государственного служащего</w:t>
            </w:r>
          </w:p>
          <w:p w14:paraId="11AF0961" w14:textId="77777777" w:rsidR="006A7CF7" w:rsidRPr="00340CB9" w:rsidRDefault="006A7CF7" w:rsidP="006A7CF7">
            <w:pPr>
              <w:pStyle w:val="Default"/>
              <w:rPr>
                <w:sz w:val="22"/>
                <w:szCs w:val="22"/>
              </w:rPr>
            </w:pPr>
            <w:r w:rsidRPr="00340CB9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 xml:space="preserve"> </w:t>
            </w:r>
            <w:r w:rsidRPr="00340CB9">
              <w:rPr>
                <w:sz w:val="22"/>
                <w:szCs w:val="22"/>
              </w:rPr>
              <w:t>Пенсионное обеспечение государственного служащего. Стаж государственной службы.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07822B" w14:textId="77777777" w:rsidR="006A7CF7" w:rsidRPr="00340CB9" w:rsidRDefault="006A7CF7" w:rsidP="006A7CF7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52195A60" w14:textId="77777777" w:rsidR="006A7CF7" w:rsidRPr="001B6901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CFBE8" w14:textId="77777777" w:rsidR="006A7CF7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 1 </w:t>
            </w:r>
          </w:p>
          <w:p w14:paraId="5448B465" w14:textId="77777777" w:rsidR="006A7CF7" w:rsidRPr="001B6901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ПК 7, ПК 8</w:t>
            </w:r>
          </w:p>
        </w:tc>
      </w:tr>
      <w:tr w:rsidR="006A7CF7" w:rsidRPr="00340CB9" w14:paraId="7F80A952" w14:textId="77777777" w:rsidTr="00C232B5"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9FD4C" w14:textId="77777777" w:rsidR="006A7CF7" w:rsidRPr="00340CB9" w:rsidRDefault="006A7CF7" w:rsidP="006A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124C" w14:textId="77777777" w:rsidR="006A7CF7" w:rsidRPr="00340CB9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0CB9">
              <w:rPr>
                <w:rFonts w:ascii="Times New Roman" w:eastAsia="Times New Roman" w:hAnsi="Times New Roman" w:cs="Times New Roman"/>
                <w:b/>
                <w:bCs/>
              </w:rPr>
              <w:t>Практические занятия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59E3D" w14:textId="77777777" w:rsidR="006A7CF7" w:rsidRPr="00340CB9" w:rsidRDefault="006A7CF7" w:rsidP="006A7CF7">
            <w:pPr>
              <w:pStyle w:val="Default"/>
              <w:jc w:val="center"/>
              <w:rPr>
                <w:sz w:val="19"/>
                <w:szCs w:val="19"/>
              </w:rPr>
            </w:pPr>
            <w:r w:rsidRPr="001B6901">
              <w:rPr>
                <w:b/>
              </w:rPr>
              <w:t>6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1A45F94" w14:textId="77777777" w:rsidR="006A7CF7" w:rsidRPr="001B6901" w:rsidRDefault="006A7CF7" w:rsidP="006A7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38D4E" w14:textId="77777777" w:rsidR="006A7CF7" w:rsidRDefault="006A7CF7" w:rsidP="006A7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CF7" w:rsidRPr="00340CB9" w14:paraId="28086998" w14:textId="77777777" w:rsidTr="00C232B5"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CB3A4" w14:textId="77777777" w:rsidR="006A7CF7" w:rsidRPr="00340CB9" w:rsidRDefault="006A7CF7" w:rsidP="006A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5000" w14:textId="77777777" w:rsidR="006A7CF7" w:rsidRPr="00340CB9" w:rsidRDefault="006A7CF7" w:rsidP="006A7CF7">
            <w:pPr>
              <w:pStyle w:val="Default"/>
              <w:rPr>
                <w:sz w:val="22"/>
                <w:szCs w:val="22"/>
              </w:rPr>
            </w:pPr>
            <w:r w:rsidRPr="00340CB9">
              <w:rPr>
                <w:sz w:val="22"/>
                <w:szCs w:val="22"/>
              </w:rPr>
              <w:t>Анализ нормативных правовых актов, определяющих социально-экономическое положение государственного служащего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FD64" w14:textId="77777777" w:rsidR="006A7CF7" w:rsidRPr="00340CB9" w:rsidRDefault="006A7CF7" w:rsidP="006A7CF7">
            <w:pPr>
              <w:pStyle w:val="Default"/>
              <w:jc w:val="center"/>
              <w:rPr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A9EED06" w14:textId="77777777" w:rsidR="006A7CF7" w:rsidRPr="001B6901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D738" w14:textId="77777777" w:rsidR="006A7CF7" w:rsidRPr="001B6901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7CF7" w:rsidRPr="00340CB9" w14:paraId="49EBEADA" w14:textId="77777777" w:rsidTr="00C232B5">
        <w:trPr>
          <w:trHeight w:val="1265"/>
        </w:trPr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C7B592" w14:textId="77777777" w:rsidR="006A7CF7" w:rsidRPr="00340CB9" w:rsidRDefault="006A7CF7" w:rsidP="006A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8D9B93" w14:textId="77777777" w:rsidR="006A7CF7" w:rsidRPr="00340CB9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CB9">
              <w:rPr>
                <w:rFonts w:ascii="Times New Roman" w:eastAsia="Times New Roman" w:hAnsi="Times New Roman" w:cs="Times New Roman"/>
                <w:b/>
                <w:bCs/>
              </w:rPr>
              <w:t>Самостоятельная работа</w:t>
            </w:r>
          </w:p>
          <w:p w14:paraId="089621B6" w14:textId="77777777" w:rsidR="006A7CF7" w:rsidRPr="00340CB9" w:rsidRDefault="006A7CF7" w:rsidP="006A7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0CB9">
              <w:rPr>
                <w:rFonts w:ascii="Times New Roman" w:eastAsia="Times New Roman" w:hAnsi="Times New Roman" w:cs="Times New Roman"/>
              </w:rPr>
              <w:t>1. Работа с конспектами лекций.</w:t>
            </w:r>
          </w:p>
          <w:p w14:paraId="0297E54A" w14:textId="77777777" w:rsidR="006A7CF7" w:rsidRPr="00340CB9" w:rsidRDefault="006A7CF7" w:rsidP="006A7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40CB9">
              <w:rPr>
                <w:rFonts w:ascii="Times New Roman" w:eastAsia="Times New Roman" w:hAnsi="Times New Roman" w:cs="Times New Roman"/>
              </w:rPr>
              <w:t>2. Подготовка рефератов на тему «Служебное время государственного служащего», «Денежное содержание государственного служащего», «Отпуск государственного служащего», «Юридическая ответственность государственного служащего».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43F4C5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0CB9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11D57B" w14:textId="77777777" w:rsidR="006A7CF7" w:rsidRPr="001B6901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784BD" w14:textId="77777777" w:rsidR="006A7CF7" w:rsidRPr="001B6901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7CF7" w:rsidRPr="00340CB9" w14:paraId="4E9F8483" w14:textId="77777777" w:rsidTr="00C232B5"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D93C3" w14:textId="77777777" w:rsidR="006A7CF7" w:rsidRPr="00340CB9" w:rsidRDefault="006A7CF7" w:rsidP="006A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40CB9">
              <w:rPr>
                <w:rFonts w:ascii="Times New Roman" w:eastAsia="Times New Roman" w:hAnsi="Times New Roman" w:cs="Times New Roman"/>
                <w:b/>
              </w:rPr>
              <w:t xml:space="preserve">Тема 2.3. </w:t>
            </w:r>
            <w:r w:rsidRPr="00340CB9">
              <w:rPr>
                <w:rFonts w:ascii="Times New Roman" w:eastAsia="Times New Roman" w:hAnsi="Times New Roman" w:cs="Times New Roman"/>
                <w:b/>
                <w:bCs/>
              </w:rPr>
              <w:t>Технология прохождения государственной службы.</w:t>
            </w:r>
          </w:p>
        </w:tc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A67D" w14:textId="77777777" w:rsidR="006A7CF7" w:rsidRPr="00340CB9" w:rsidRDefault="006A7CF7" w:rsidP="006A7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CB9">
              <w:rPr>
                <w:rFonts w:ascii="Times New Roman" w:eastAsia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11CCA0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  <w:p w14:paraId="50E3C6FA" w14:textId="77777777" w:rsidR="006A7CF7" w:rsidRPr="00340CB9" w:rsidRDefault="006A7CF7" w:rsidP="006A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554F25" w14:textId="77777777" w:rsidR="006A7CF7" w:rsidRPr="001B6901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A0E9D" w14:textId="77777777" w:rsidR="006A7CF7" w:rsidRDefault="006A7CF7" w:rsidP="006A7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CF7" w:rsidRPr="00340CB9" w14:paraId="78AC602F" w14:textId="77777777" w:rsidTr="00C232B5"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B6982" w14:textId="77777777" w:rsidR="006A7CF7" w:rsidRPr="00340CB9" w:rsidRDefault="006A7CF7" w:rsidP="006A7C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48"/>
            </w:tblGrid>
            <w:tr w:rsidR="006A7CF7" w:rsidRPr="00340CB9" w14:paraId="470A92E1" w14:textId="77777777" w:rsidTr="00C232B5">
              <w:trPr>
                <w:trHeight w:val="325"/>
              </w:trPr>
              <w:tc>
                <w:tcPr>
                  <w:tcW w:w="9948" w:type="dxa"/>
                </w:tcPr>
                <w:p w14:paraId="42FB8ADA" w14:textId="77777777" w:rsidR="006A7CF7" w:rsidRPr="00340CB9" w:rsidRDefault="006A7CF7" w:rsidP="006A7CF7">
                  <w:pPr>
                    <w:pStyle w:val="Default"/>
                  </w:pPr>
                  <w:r w:rsidRPr="00340CB9">
                    <w:t xml:space="preserve">1. Поступление на государственную службу и нахождение на государственной службе. Конкурс на замещение вакантной должности государственного служащего. Испытания при замещении государственной должности на государственной службе. </w:t>
                  </w:r>
                </w:p>
              </w:tc>
            </w:tr>
            <w:tr w:rsidR="006A7CF7" w:rsidRPr="00340CB9" w14:paraId="673D135A" w14:textId="77777777" w:rsidTr="00C232B5">
              <w:trPr>
                <w:trHeight w:val="88"/>
              </w:trPr>
              <w:tc>
                <w:tcPr>
                  <w:tcW w:w="9948" w:type="dxa"/>
                </w:tcPr>
                <w:p w14:paraId="7BB198BA" w14:textId="77777777" w:rsidR="006A7CF7" w:rsidRPr="00340CB9" w:rsidRDefault="006A7CF7" w:rsidP="006A7CF7">
                  <w:pPr>
                    <w:pStyle w:val="Default"/>
                  </w:pPr>
                  <w:r w:rsidRPr="00340CB9">
                    <w:t xml:space="preserve">2. Аттестация государственного служащего. Основания для прекращения государственной службы. </w:t>
                  </w:r>
                </w:p>
              </w:tc>
            </w:tr>
          </w:tbl>
          <w:p w14:paraId="2D1C403C" w14:textId="77777777" w:rsidR="006A7CF7" w:rsidRPr="00340CB9" w:rsidRDefault="006A7CF7" w:rsidP="006A7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FDC9" w14:textId="77777777" w:rsidR="006A7CF7" w:rsidRPr="00340CB9" w:rsidRDefault="006A7CF7" w:rsidP="006A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8CE681" w14:textId="77777777" w:rsidR="006A7CF7" w:rsidRPr="001B6901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BE93" w14:textId="77777777" w:rsidR="006A7CF7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 4</w:t>
            </w:r>
          </w:p>
          <w:p w14:paraId="0D62F3D5" w14:textId="77777777" w:rsidR="006A7CF7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ОК 5</w:t>
            </w:r>
          </w:p>
          <w:p w14:paraId="2830F178" w14:textId="77777777" w:rsidR="006A7CF7" w:rsidRPr="001B6901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ПК 8</w:t>
            </w:r>
          </w:p>
        </w:tc>
      </w:tr>
      <w:tr w:rsidR="006A7CF7" w:rsidRPr="00340CB9" w14:paraId="1436664D" w14:textId="77777777" w:rsidTr="00C232B5">
        <w:tc>
          <w:tcPr>
            <w:tcW w:w="1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D1E1" w14:textId="77777777" w:rsidR="006A7CF7" w:rsidRPr="00340CB9" w:rsidRDefault="006A7CF7" w:rsidP="006A7C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604F" w14:textId="77777777" w:rsidR="006A7CF7" w:rsidRPr="00340CB9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CB9">
              <w:rPr>
                <w:rFonts w:ascii="Times New Roman" w:eastAsia="Times New Roman" w:hAnsi="Times New Roman" w:cs="Times New Roman"/>
                <w:b/>
                <w:bCs/>
              </w:rPr>
              <w:t>Самостоятельная работа</w:t>
            </w:r>
          </w:p>
          <w:p w14:paraId="50FD79AF" w14:textId="77777777" w:rsidR="006A7CF7" w:rsidRPr="00340CB9" w:rsidRDefault="006A7CF7" w:rsidP="006A7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0CB9">
              <w:rPr>
                <w:rFonts w:ascii="Times New Roman" w:eastAsia="Times New Roman" w:hAnsi="Times New Roman" w:cs="Times New Roman"/>
              </w:rPr>
              <w:t>1. Работа с конспектами лекций.</w:t>
            </w:r>
          </w:p>
          <w:p w14:paraId="27321740" w14:textId="77777777" w:rsidR="006A7CF7" w:rsidRPr="00340CB9" w:rsidRDefault="006A7CF7" w:rsidP="006A7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0CB9">
              <w:rPr>
                <w:rFonts w:ascii="Times New Roman" w:eastAsia="Times New Roman" w:hAnsi="Times New Roman" w:cs="Times New Roman"/>
              </w:rPr>
              <w:t>2. Подготовка рефератов на тему «Структура и функционирование государственного управления: зарубежный опыт».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C293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DF5074" w14:textId="77777777" w:rsidR="006A7CF7" w:rsidRPr="001B6901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3DD2" w14:textId="77777777" w:rsidR="006A7CF7" w:rsidRPr="001B6901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7CF7" w:rsidRPr="00340CB9" w14:paraId="3EC352E0" w14:textId="77777777" w:rsidTr="00C232B5">
        <w:tc>
          <w:tcPr>
            <w:tcW w:w="13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569E" w14:textId="77777777" w:rsidR="006A7CF7" w:rsidRPr="001B6901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6901">
              <w:rPr>
                <w:rFonts w:ascii="Times New Roman" w:eastAsia="Times New Roman" w:hAnsi="Times New Roman" w:cs="Times New Roman"/>
                <w:b/>
                <w:bCs/>
              </w:rPr>
              <w:t>Раздел 3 Муниципальная служба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992E" w14:textId="77777777" w:rsidR="006A7CF7" w:rsidRPr="001B6901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A7CF7" w:rsidRPr="00340CB9" w14:paraId="7EB176A9" w14:textId="77777777" w:rsidTr="00C232B5"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4F3B0E" w14:textId="77777777" w:rsidR="006A7CF7" w:rsidRPr="00340CB9" w:rsidRDefault="006A7CF7" w:rsidP="006A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</w:pPr>
            <w:r w:rsidRPr="00340C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Тема 3.1. Общие </w:t>
            </w:r>
            <w:r w:rsidRPr="00340C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принципы организации местного самоуправления в Российской Федерации.</w:t>
            </w:r>
          </w:p>
        </w:tc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8692" w14:textId="77777777" w:rsidR="006A7CF7" w:rsidRPr="00340CB9" w:rsidRDefault="006A7CF7" w:rsidP="006A7CF7">
            <w:pPr>
              <w:pStyle w:val="Default"/>
              <w:rPr>
                <w:sz w:val="22"/>
                <w:szCs w:val="22"/>
              </w:rPr>
            </w:pPr>
            <w:r w:rsidRPr="00340CB9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  <w:p w14:paraId="04CC3388" w14:textId="77777777" w:rsidR="006A7CF7" w:rsidRPr="00340CB9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E1AD7E" w14:textId="77777777" w:rsidR="006A7CF7" w:rsidRPr="003758D1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8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C98061" w14:textId="77777777" w:rsidR="006A7CF7" w:rsidRPr="001B6901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EFF9F" w14:textId="77777777" w:rsidR="006A7CF7" w:rsidRDefault="006A7CF7" w:rsidP="006A7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CF7" w:rsidRPr="00340CB9" w14:paraId="5B00C0EF" w14:textId="77777777" w:rsidTr="00C232B5">
        <w:trPr>
          <w:trHeight w:val="4301"/>
        </w:trPr>
        <w:tc>
          <w:tcPr>
            <w:tcW w:w="1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33FE" w14:textId="77777777" w:rsidR="006A7CF7" w:rsidRPr="00340CB9" w:rsidRDefault="006A7CF7" w:rsidP="006A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8831" w14:textId="77777777" w:rsidR="006A7CF7" w:rsidRPr="001B6901" w:rsidRDefault="006A7CF7" w:rsidP="006A7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0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1B6901">
              <w:rPr>
                <w:rFonts w:ascii="Times New Roman" w:eastAsia="Times New Roman" w:hAnsi="Times New Roman" w:cs="Times New Roman"/>
              </w:rPr>
              <w:t xml:space="preserve"> Федеральный закон от 2 марта 2007 г. № 25-ФЗ "О муниципальной службе в Российской Федерации" (с изменениями и дополнениями). </w:t>
            </w:r>
          </w:p>
          <w:p w14:paraId="77428F72" w14:textId="77777777" w:rsidR="006A7CF7" w:rsidRPr="001B6901" w:rsidRDefault="006A7CF7" w:rsidP="006A7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01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1B6901">
              <w:rPr>
                <w:rFonts w:ascii="Times New Roman" w:hAnsi="Times New Roman" w:cs="Times New Roman"/>
              </w:rPr>
              <w:t xml:space="preserve"> </w:t>
            </w:r>
            <w:r w:rsidRPr="001B6901">
              <w:rPr>
                <w:rFonts w:ascii="Times New Roman" w:eastAsia="Times New Roman" w:hAnsi="Times New Roman" w:cs="Times New Roman"/>
              </w:rPr>
              <w:t>Классификация должностей муниципальной службы.</w:t>
            </w:r>
          </w:p>
          <w:p w14:paraId="4F860BD6" w14:textId="77777777" w:rsidR="006A7CF7" w:rsidRPr="001B6901" w:rsidRDefault="006A7CF7" w:rsidP="006A7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01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1B6901">
              <w:rPr>
                <w:rFonts w:ascii="Times New Roman" w:hAnsi="Times New Roman" w:cs="Times New Roman"/>
              </w:rPr>
              <w:t xml:space="preserve"> </w:t>
            </w:r>
            <w:r w:rsidRPr="001B6901">
              <w:rPr>
                <w:rFonts w:ascii="Times New Roman" w:eastAsia="Times New Roman" w:hAnsi="Times New Roman" w:cs="Times New Roman"/>
              </w:rPr>
              <w:t xml:space="preserve">Типовые квалификационные требования для замещения должностей муниципальной службы. Взаимосвязь муниципальной службы и государственной гражданской службы Российской Федерации.  </w:t>
            </w:r>
          </w:p>
          <w:p w14:paraId="648101A8" w14:textId="77777777" w:rsidR="006A7CF7" w:rsidRPr="001B6901" w:rsidRDefault="006A7CF7" w:rsidP="006A7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0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Pr="001B6901">
              <w:rPr>
                <w:rFonts w:ascii="Times New Roman" w:hAnsi="Times New Roman" w:cs="Times New Roman"/>
              </w:rPr>
              <w:t xml:space="preserve"> </w:t>
            </w:r>
            <w:r w:rsidRPr="001B6901">
              <w:rPr>
                <w:rFonts w:ascii="Times New Roman" w:eastAsia="Times New Roman" w:hAnsi="Times New Roman" w:cs="Times New Roman"/>
              </w:rPr>
              <w:t>Муниципальная служба. Право граждан Российской Федерации на равный доступ к муниципальной службе. Основные принципы муниципальной службы</w:t>
            </w:r>
          </w:p>
          <w:p w14:paraId="44297FF8" w14:textId="77777777" w:rsidR="006A7CF7" w:rsidRPr="001B6901" w:rsidRDefault="006A7CF7" w:rsidP="006A7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01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Pr="001B6901">
              <w:rPr>
                <w:rFonts w:ascii="Times New Roman" w:hAnsi="Times New Roman" w:cs="Times New Roman"/>
              </w:rPr>
              <w:t xml:space="preserve"> </w:t>
            </w:r>
            <w:r w:rsidRPr="001B6901">
              <w:rPr>
                <w:rFonts w:ascii="Times New Roman" w:eastAsia="Times New Roman" w:hAnsi="Times New Roman" w:cs="Times New Roman"/>
              </w:rPr>
              <w:t xml:space="preserve">Полномочия органов государственной власти </w:t>
            </w:r>
            <w:r w:rsidRPr="001B6901">
              <w:rPr>
                <w:rFonts w:ascii="Times New Roman" w:hAnsi="Times New Roman" w:cs="Times New Roman"/>
              </w:rPr>
              <w:t>Кемеровской</w:t>
            </w:r>
            <w:r w:rsidRPr="001B6901">
              <w:rPr>
                <w:rFonts w:ascii="Times New Roman" w:eastAsia="Times New Roman" w:hAnsi="Times New Roman" w:cs="Times New Roman"/>
              </w:rPr>
              <w:t xml:space="preserve"> области в вопросах муниципальной службы. Соотношение должностей муниципальной службы и должностей государственной гражданской службы </w:t>
            </w:r>
            <w:r w:rsidRPr="001B6901">
              <w:rPr>
                <w:rFonts w:ascii="Times New Roman" w:hAnsi="Times New Roman" w:cs="Times New Roman"/>
              </w:rPr>
              <w:t>Кемеровской</w:t>
            </w:r>
            <w:r w:rsidRPr="001B6901">
              <w:rPr>
                <w:rFonts w:ascii="Times New Roman" w:eastAsia="Times New Roman" w:hAnsi="Times New Roman" w:cs="Times New Roman"/>
              </w:rPr>
              <w:t xml:space="preserve"> области</w:t>
            </w:r>
          </w:p>
          <w:p w14:paraId="071F2331" w14:textId="77777777" w:rsidR="006A7CF7" w:rsidRPr="001B6901" w:rsidRDefault="006A7CF7" w:rsidP="006A7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01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Pr="001B6901">
              <w:rPr>
                <w:rFonts w:ascii="Times New Roman" w:hAnsi="Times New Roman" w:cs="Times New Roman"/>
              </w:rPr>
              <w:t xml:space="preserve"> </w:t>
            </w:r>
            <w:r w:rsidRPr="001B6901">
              <w:rPr>
                <w:rFonts w:ascii="Times New Roman" w:eastAsia="Times New Roman" w:hAnsi="Times New Roman" w:cs="Times New Roman"/>
              </w:rPr>
              <w:t xml:space="preserve">Глава муниципального образования в системе органов местного самоуправления  </w:t>
            </w:r>
          </w:p>
          <w:p w14:paraId="5095B6F6" w14:textId="77777777" w:rsidR="006A7CF7" w:rsidRPr="001B6901" w:rsidRDefault="006A7CF7" w:rsidP="006A7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6901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Pr="001B6901">
              <w:rPr>
                <w:rFonts w:ascii="Times New Roman" w:hAnsi="Times New Roman" w:cs="Times New Roman"/>
              </w:rPr>
              <w:t xml:space="preserve"> </w:t>
            </w:r>
            <w:r w:rsidRPr="001B6901">
              <w:rPr>
                <w:rFonts w:ascii="Times New Roman" w:eastAsia="Times New Roman" w:hAnsi="Times New Roman" w:cs="Times New Roman"/>
              </w:rPr>
              <w:t>Права и обязанности муниципального служащего. Ограничения, связанные с муниципальной службой. Порядок поступления на муниципальную службу, ее прохождения и прекращения</w:t>
            </w:r>
          </w:p>
          <w:p w14:paraId="1A98E2FF" w14:textId="77777777" w:rsidR="006A7CF7" w:rsidRPr="001B6901" w:rsidRDefault="006A7CF7" w:rsidP="006A7C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1B6901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Pr="001B6901">
              <w:rPr>
                <w:rFonts w:ascii="Times New Roman" w:hAnsi="Times New Roman" w:cs="Times New Roman"/>
              </w:rPr>
              <w:t xml:space="preserve"> </w:t>
            </w:r>
            <w:r w:rsidRPr="001B6901">
              <w:rPr>
                <w:rFonts w:ascii="Times New Roman" w:eastAsia="Times New Roman" w:hAnsi="Times New Roman" w:cs="Times New Roman"/>
              </w:rPr>
              <w:t xml:space="preserve">Типовые квалификационные требования для замещения должностей муниципальной службы. Взаимосвязь муниципальной службы и государственной гражданской службы Российской Федерации. </w:t>
            </w:r>
            <w:r w:rsidRPr="001B6901">
              <w:rPr>
                <w:rFonts w:ascii="Times New Roman" w:hAnsi="Times New Roman" w:cs="Times New Roman"/>
              </w:rPr>
              <w:t xml:space="preserve"> </w:t>
            </w:r>
            <w:r w:rsidRPr="001B6901">
              <w:rPr>
                <w:rFonts w:ascii="Times New Roman" w:eastAsia="Times New Roman" w:hAnsi="Times New Roman" w:cs="Times New Roman"/>
              </w:rPr>
              <w:t>Муниципальная служба. Право граждан Российской Федерации на равный доступ к муниципальной службе. Основные принципы муниципальной службы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0C20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63305E" w14:textId="77777777" w:rsidR="006A7CF7" w:rsidRPr="001B6901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7305" w14:textId="77777777" w:rsidR="006A7CF7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6 ,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ОК 7, ОК 8</w:t>
            </w:r>
          </w:p>
          <w:p w14:paraId="51A05DCF" w14:textId="77777777" w:rsidR="006A7CF7" w:rsidRPr="006A7CF7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ПК 2,  ПК</w:t>
            </w:r>
            <w:r w:rsidRPr="006A7CF7">
              <w:rPr>
                <w:rFonts w:ascii="Times New Roman" w:eastAsia="Times New Roman" w:hAnsi="Times New Roman" w:cs="Times New Roman"/>
              </w:rPr>
              <w:t xml:space="preserve"> 3, </w:t>
            </w:r>
            <w:r>
              <w:rPr>
                <w:rFonts w:ascii="Times New Roman" w:eastAsia="Times New Roman" w:hAnsi="Times New Roman" w:cs="Times New Roman"/>
              </w:rPr>
              <w:t xml:space="preserve"> ПК</w:t>
            </w:r>
            <w:r w:rsidRPr="006A7CF7">
              <w:rPr>
                <w:rFonts w:ascii="Times New Roman" w:eastAsia="Times New Roman" w:hAnsi="Times New Roman" w:cs="Times New Roman"/>
              </w:rPr>
              <w:t xml:space="preserve"> 4</w:t>
            </w:r>
          </w:p>
          <w:p w14:paraId="103BA39F" w14:textId="77777777" w:rsidR="006A7CF7" w:rsidRPr="001B6901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 xml:space="preserve">5, </w:t>
            </w:r>
            <w:r>
              <w:rPr>
                <w:rFonts w:ascii="Times New Roman" w:eastAsia="Times New Roman" w:hAnsi="Times New Roman" w:cs="Times New Roman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6, ПК 7, ПК 8</w:t>
            </w:r>
          </w:p>
        </w:tc>
      </w:tr>
      <w:tr w:rsidR="006A7CF7" w:rsidRPr="00340CB9" w14:paraId="6A1331C3" w14:textId="77777777" w:rsidTr="00C232B5"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6772D" w14:textId="77777777" w:rsidR="006A7CF7" w:rsidRPr="00340CB9" w:rsidRDefault="006A7CF7" w:rsidP="006A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D7D4" w14:textId="77777777" w:rsidR="006A7CF7" w:rsidRPr="00340CB9" w:rsidRDefault="006A7CF7" w:rsidP="006A7CF7">
            <w:pPr>
              <w:pStyle w:val="Default"/>
              <w:ind w:left="108"/>
              <w:rPr>
                <w:b/>
                <w:bCs/>
                <w:sz w:val="22"/>
                <w:szCs w:val="22"/>
              </w:rPr>
            </w:pPr>
            <w:r w:rsidRPr="00340CB9">
              <w:rPr>
                <w:b/>
                <w:bCs/>
                <w:sz w:val="22"/>
                <w:szCs w:val="22"/>
              </w:rPr>
              <w:t>Практическое занятие: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D2E217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0CB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3872C8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8481D" w14:textId="77777777" w:rsidR="006A7CF7" w:rsidRDefault="006A7CF7" w:rsidP="006A7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CF7" w:rsidRPr="00340CB9" w14:paraId="2262582F" w14:textId="77777777" w:rsidTr="00C232B5">
        <w:tc>
          <w:tcPr>
            <w:tcW w:w="1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ECA3" w14:textId="77777777" w:rsidR="006A7CF7" w:rsidRPr="00340CB9" w:rsidRDefault="006A7CF7" w:rsidP="006A7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3183" w14:textId="77777777" w:rsidR="006A7CF7" w:rsidRPr="00340CB9" w:rsidRDefault="006A7CF7" w:rsidP="006A7CF7">
            <w:pPr>
              <w:pStyle w:val="Default"/>
              <w:ind w:left="108"/>
              <w:rPr>
                <w:b/>
                <w:bCs/>
                <w:sz w:val="22"/>
                <w:szCs w:val="22"/>
              </w:rPr>
            </w:pPr>
            <w:r w:rsidRPr="003758D1">
              <w:rPr>
                <w:rFonts w:eastAsiaTheme="minorEastAsia"/>
                <w:color w:val="auto"/>
                <w:sz w:val="22"/>
                <w:szCs w:val="22"/>
              </w:rPr>
              <w:t>Проведение семинара по теме: «Правовое регулирование муниципальной службы: зарубежный опыт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31A8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F89CF2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E27B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CF7" w:rsidRPr="00340CB9" w14:paraId="698DEA98" w14:textId="77777777" w:rsidTr="00C232B5">
        <w:trPr>
          <w:trHeight w:val="1122"/>
        </w:trPr>
        <w:tc>
          <w:tcPr>
            <w:tcW w:w="1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D233" w14:textId="77777777" w:rsidR="006A7CF7" w:rsidRPr="00340CB9" w:rsidRDefault="006A7CF7" w:rsidP="006A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C12D" w14:textId="77777777" w:rsidR="006A7CF7" w:rsidRPr="00340CB9" w:rsidRDefault="006A7CF7" w:rsidP="006A7CF7">
            <w:pPr>
              <w:pStyle w:val="Default"/>
              <w:ind w:left="108"/>
              <w:rPr>
                <w:b/>
                <w:bCs/>
                <w:sz w:val="22"/>
                <w:szCs w:val="22"/>
              </w:rPr>
            </w:pPr>
            <w:r w:rsidRPr="00340CB9">
              <w:rPr>
                <w:b/>
                <w:bCs/>
                <w:sz w:val="22"/>
                <w:szCs w:val="22"/>
              </w:rPr>
              <w:t>Самостоятельная работа</w:t>
            </w:r>
          </w:p>
          <w:p w14:paraId="14609C3D" w14:textId="77777777" w:rsidR="006A7CF7" w:rsidRPr="00340CB9" w:rsidRDefault="006A7CF7" w:rsidP="006A7CF7">
            <w:pPr>
              <w:pStyle w:val="Default"/>
              <w:ind w:left="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r w:rsidRPr="00340CB9">
              <w:rPr>
                <w:bCs/>
                <w:sz w:val="22"/>
                <w:szCs w:val="22"/>
              </w:rPr>
              <w:t>Анализ квалификационных требований к муниципальным служащим</w:t>
            </w:r>
          </w:p>
          <w:p w14:paraId="59568F2C" w14:textId="77777777" w:rsidR="006A7CF7" w:rsidRPr="00340CB9" w:rsidRDefault="006A7CF7" w:rsidP="00261B2A">
            <w:pPr>
              <w:pStyle w:val="Default"/>
              <w:ind w:left="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  <w:r w:rsidRPr="00340CB9">
              <w:rPr>
                <w:bCs/>
                <w:sz w:val="22"/>
                <w:szCs w:val="22"/>
              </w:rPr>
              <w:t>Сообщения-презентации:</w:t>
            </w:r>
            <w:r w:rsidR="00261B2A">
              <w:rPr>
                <w:bCs/>
                <w:sz w:val="22"/>
                <w:szCs w:val="22"/>
              </w:rPr>
              <w:t xml:space="preserve"> </w:t>
            </w:r>
            <w:r w:rsidRPr="00340CB9">
              <w:rPr>
                <w:bCs/>
                <w:sz w:val="22"/>
                <w:szCs w:val="22"/>
              </w:rPr>
              <w:t>Порядок документирования приема и увольнения государственного и муниципального служащего»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81F8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E9F205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6502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7CF7" w:rsidRPr="00340CB9" w14:paraId="663104EF" w14:textId="77777777" w:rsidTr="00C232B5"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DC681" w14:textId="77777777" w:rsidR="006A7CF7" w:rsidRPr="00340CB9" w:rsidRDefault="006A7CF7" w:rsidP="006A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40CB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 3.2. Кадровая политика муниципальной службы</w:t>
            </w:r>
          </w:p>
        </w:tc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EAF4" w14:textId="77777777" w:rsidR="006A7CF7" w:rsidRPr="00340CB9" w:rsidRDefault="006A7CF7" w:rsidP="006A7CF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40CB9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64CEF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1252CE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F7B7B" w14:textId="77777777" w:rsidR="006A7CF7" w:rsidRDefault="006A7CF7" w:rsidP="006A7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CF7" w:rsidRPr="00340CB9" w14:paraId="39D86EFE" w14:textId="77777777" w:rsidTr="00C232B5">
        <w:trPr>
          <w:trHeight w:val="2382"/>
        </w:trPr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72A5B" w14:textId="77777777" w:rsidR="006A7CF7" w:rsidRPr="00340CB9" w:rsidRDefault="006A7CF7" w:rsidP="006A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409D42" w14:textId="77777777" w:rsidR="006A7CF7" w:rsidRPr="003758D1" w:rsidRDefault="006A7CF7" w:rsidP="006A7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8D1">
              <w:rPr>
                <w:rFonts w:ascii="Times New Roman" w:eastAsia="Times New Roman" w:hAnsi="Times New Roman" w:cs="Times New Roman"/>
              </w:rPr>
              <w:t xml:space="preserve">1. </w:t>
            </w:r>
            <w:r w:rsidRPr="003758D1">
              <w:rPr>
                <w:rFonts w:ascii="Times New Roman" w:hAnsi="Times New Roman" w:cs="Times New Roman"/>
              </w:rPr>
              <w:t xml:space="preserve"> </w:t>
            </w:r>
            <w:r w:rsidRPr="003758D1">
              <w:rPr>
                <w:rFonts w:ascii="Times New Roman" w:eastAsia="Times New Roman" w:hAnsi="Times New Roman" w:cs="Times New Roman"/>
              </w:rPr>
              <w:t>Кадровая работа в муниципальном образовании. Персональные данные муниципального служащего. Порядок ведения личного дела муниципального служащего.</w:t>
            </w:r>
          </w:p>
          <w:p w14:paraId="0CDDA94C" w14:textId="77777777" w:rsidR="006A7CF7" w:rsidRPr="003758D1" w:rsidRDefault="006A7CF7" w:rsidP="006A7C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8D1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3758D1">
              <w:rPr>
                <w:rFonts w:ascii="Times New Roman" w:hAnsi="Times New Roman" w:cs="Times New Roman"/>
              </w:rPr>
              <w:t xml:space="preserve"> </w:t>
            </w:r>
            <w:r w:rsidRPr="003758D1">
              <w:rPr>
                <w:rFonts w:ascii="Times New Roman" w:eastAsia="Times New Roman" w:hAnsi="Times New Roman" w:cs="Times New Roman"/>
              </w:rPr>
              <w:t xml:space="preserve">Реестр муниципальных служащих в муниципальном образовании. Аттестация муниципальных служащих в РФ и субъектах РФ (на примере </w:t>
            </w:r>
            <w:r w:rsidRPr="003758D1">
              <w:rPr>
                <w:rFonts w:ascii="Times New Roman" w:hAnsi="Times New Roman" w:cs="Times New Roman"/>
              </w:rPr>
              <w:t>Кемеровской</w:t>
            </w:r>
            <w:r w:rsidRPr="003758D1">
              <w:rPr>
                <w:rFonts w:ascii="Times New Roman" w:eastAsia="Times New Roman" w:hAnsi="Times New Roman" w:cs="Times New Roman"/>
              </w:rPr>
              <w:t xml:space="preserve"> области). Приоритетные направления формирования кадрового состава муниципальной службы. Кадровый резерв на муниципальной службе. </w:t>
            </w:r>
          </w:p>
          <w:p w14:paraId="2EB4900E" w14:textId="77777777" w:rsidR="006A7CF7" w:rsidRPr="003758D1" w:rsidRDefault="006A7CF7" w:rsidP="00261B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58D1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3758D1">
              <w:rPr>
                <w:rFonts w:ascii="Times New Roman" w:hAnsi="Times New Roman" w:cs="Times New Roman"/>
              </w:rPr>
              <w:t xml:space="preserve"> </w:t>
            </w:r>
            <w:r w:rsidRPr="003758D1">
              <w:rPr>
                <w:rFonts w:ascii="Times New Roman" w:eastAsia="Times New Roman" w:hAnsi="Times New Roman" w:cs="Times New Roman"/>
              </w:rPr>
              <w:t xml:space="preserve">Кадровая работа в муниципальных образованиях, развитие муниципальной службы в </w:t>
            </w:r>
            <w:r w:rsidRPr="003758D1">
              <w:rPr>
                <w:rFonts w:ascii="Times New Roman" w:hAnsi="Times New Roman" w:cs="Times New Roman"/>
              </w:rPr>
              <w:t>Кемеровской области.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73732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DD7403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85608" w14:textId="77777777" w:rsidR="006A7CF7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ОК 2, ОК 3 , ОК 4</w:t>
            </w:r>
          </w:p>
          <w:p w14:paraId="63C93A8F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 5, </w:t>
            </w:r>
            <w:r w:rsidRPr="00B9622B">
              <w:rPr>
                <w:rFonts w:ascii="Times New Roman" w:eastAsia="Times New Roman" w:hAnsi="Times New Roman" w:cs="Times New Roman"/>
              </w:rPr>
              <w:t>ПК 8</w:t>
            </w:r>
          </w:p>
        </w:tc>
      </w:tr>
      <w:tr w:rsidR="006A7CF7" w:rsidRPr="00340CB9" w14:paraId="48CA58AF" w14:textId="77777777" w:rsidTr="00C232B5"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26E775" w14:textId="77777777" w:rsidR="006A7CF7" w:rsidRPr="00340CB9" w:rsidRDefault="006A7CF7" w:rsidP="006A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3D88" w14:textId="77777777" w:rsidR="006A7CF7" w:rsidRPr="003758D1" w:rsidRDefault="006A7CF7" w:rsidP="006A7CF7">
            <w:pPr>
              <w:pStyle w:val="Default"/>
              <w:tabs>
                <w:tab w:val="left" w:pos="6269"/>
              </w:tabs>
              <w:ind w:left="108"/>
              <w:rPr>
                <w:b/>
                <w:bCs/>
                <w:sz w:val="22"/>
                <w:szCs w:val="22"/>
              </w:rPr>
            </w:pPr>
            <w:r w:rsidRPr="00340CB9">
              <w:rPr>
                <w:b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6775EE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23F80A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F6389" w14:textId="77777777" w:rsidR="006A7CF7" w:rsidRDefault="006A7CF7" w:rsidP="006A7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CF7" w:rsidRPr="00340CB9" w14:paraId="5C3D9367" w14:textId="77777777" w:rsidTr="00C232B5">
        <w:trPr>
          <w:trHeight w:val="77"/>
        </w:trPr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B90A38" w14:textId="77777777" w:rsidR="006A7CF7" w:rsidRPr="00340CB9" w:rsidRDefault="006A7CF7" w:rsidP="006A7CF7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B53F" w14:textId="77777777" w:rsidR="006A7CF7" w:rsidRPr="003758D1" w:rsidRDefault="006A7CF7" w:rsidP="006A7CF7">
            <w:pPr>
              <w:pStyle w:val="Default"/>
              <w:tabs>
                <w:tab w:val="left" w:pos="6269"/>
              </w:tabs>
              <w:ind w:left="108"/>
              <w:rPr>
                <w:sz w:val="22"/>
                <w:szCs w:val="22"/>
              </w:rPr>
            </w:pPr>
            <w:r w:rsidRPr="003758D1">
              <w:rPr>
                <w:sz w:val="22"/>
                <w:szCs w:val="22"/>
              </w:rPr>
              <w:t>Проведение семинара по теме: «Комплектование, оформление и ведение личного дела</w:t>
            </w:r>
          </w:p>
          <w:p w14:paraId="333B26DA" w14:textId="77777777" w:rsidR="006A7CF7" w:rsidRPr="00340CB9" w:rsidRDefault="006A7CF7" w:rsidP="006A7CF7">
            <w:pPr>
              <w:pStyle w:val="Default"/>
              <w:tabs>
                <w:tab w:val="left" w:pos="6269"/>
              </w:tabs>
              <w:ind w:left="108"/>
              <w:rPr>
                <w:b/>
                <w:sz w:val="22"/>
                <w:szCs w:val="22"/>
              </w:rPr>
            </w:pPr>
            <w:r w:rsidRPr="003758D1">
              <w:rPr>
                <w:sz w:val="22"/>
                <w:szCs w:val="22"/>
              </w:rPr>
              <w:t>муниципального служащего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417F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33B033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9986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CF7" w:rsidRPr="00340CB9" w14:paraId="1A21F62C" w14:textId="77777777" w:rsidTr="00C232B5">
        <w:tc>
          <w:tcPr>
            <w:tcW w:w="1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4CBBA5" w14:textId="77777777" w:rsidR="006A7CF7" w:rsidRPr="00340CB9" w:rsidRDefault="006A7CF7" w:rsidP="006A7CF7">
            <w:pPr>
              <w:pStyle w:val="a3"/>
              <w:spacing w:before="0" w:beforeAutospacing="0" w:after="0" w:afterAutospacing="0"/>
            </w:pPr>
            <w:r w:rsidRPr="00340CB9">
              <w:rPr>
                <w:b/>
                <w:bCs/>
                <w:color w:val="000000"/>
              </w:rPr>
              <w:t>Тема 3.3. Подготовка, переподготовка и повышение квалификации государственных и муниципальных служащих</w:t>
            </w:r>
          </w:p>
          <w:p w14:paraId="37C791FE" w14:textId="77777777" w:rsidR="006A7CF7" w:rsidRPr="00340CB9" w:rsidRDefault="006A7CF7" w:rsidP="006A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8A12" w14:textId="77777777" w:rsidR="006A7CF7" w:rsidRPr="00340CB9" w:rsidRDefault="006A7CF7" w:rsidP="006A7CF7">
            <w:pPr>
              <w:pStyle w:val="Default"/>
              <w:tabs>
                <w:tab w:val="left" w:pos="6269"/>
              </w:tabs>
              <w:ind w:left="108"/>
              <w:rPr>
                <w:b/>
                <w:bCs/>
                <w:sz w:val="22"/>
                <w:szCs w:val="22"/>
              </w:rPr>
            </w:pPr>
            <w:r w:rsidRPr="00340CB9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DBB5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0CB9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9AA2AC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53E3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7CF7" w:rsidRPr="00340CB9" w14:paraId="2FFC460F" w14:textId="77777777" w:rsidTr="00C232B5">
        <w:trPr>
          <w:trHeight w:val="809"/>
        </w:trPr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DAD22" w14:textId="77777777" w:rsidR="006A7CF7" w:rsidRPr="00340CB9" w:rsidRDefault="006A7CF7" w:rsidP="006A7C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17BF33" w14:textId="77777777" w:rsidR="006A7CF7" w:rsidRPr="003758D1" w:rsidRDefault="006A7CF7" w:rsidP="006A7CF7">
            <w:pPr>
              <w:pStyle w:val="Default"/>
              <w:jc w:val="both"/>
              <w:rPr>
                <w:sz w:val="22"/>
                <w:szCs w:val="22"/>
              </w:rPr>
            </w:pPr>
            <w:r w:rsidRPr="00340CB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. </w:t>
            </w:r>
            <w:r w:rsidRPr="00340CB9">
              <w:rPr>
                <w:sz w:val="22"/>
                <w:szCs w:val="22"/>
              </w:rPr>
              <w:t>Принципы подготовки и переподготовки государственных и муниципальных служащих</w:t>
            </w:r>
          </w:p>
          <w:p w14:paraId="5A0EFD2A" w14:textId="77777777" w:rsidR="006A7CF7" w:rsidRPr="003758D1" w:rsidRDefault="006A7CF7" w:rsidP="006A7CF7">
            <w:pPr>
              <w:pStyle w:val="Default"/>
              <w:jc w:val="both"/>
              <w:rPr>
                <w:sz w:val="22"/>
                <w:szCs w:val="22"/>
              </w:rPr>
            </w:pPr>
            <w:r w:rsidRPr="00340CB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Pr="00340CB9">
              <w:rPr>
                <w:bCs/>
                <w:sz w:val="22"/>
                <w:szCs w:val="22"/>
              </w:rPr>
              <w:t>Специфика образовательных программ повышения квалификации, переподготовки государственных и муниципальных служащи</w:t>
            </w: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1314FE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3191ADB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82173" w14:textId="77777777" w:rsidR="006A7CF7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 5, ОК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6 ,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ОК 7, ОК 8</w:t>
            </w:r>
          </w:p>
          <w:p w14:paraId="6F97DCBE" w14:textId="77777777" w:rsidR="006A7CF7" w:rsidRDefault="006A7CF7" w:rsidP="006A7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</w:t>
            </w:r>
            <w:r w:rsidRPr="00B9622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9622B">
              <w:rPr>
                <w:rFonts w:ascii="Times New Roman" w:eastAsia="Times New Roman" w:hAnsi="Times New Roman" w:cs="Times New Roman"/>
              </w:rPr>
              <w:t xml:space="preserve">5, </w:t>
            </w:r>
            <w:r>
              <w:rPr>
                <w:rFonts w:ascii="Times New Roman" w:eastAsia="Times New Roman" w:hAnsi="Times New Roman" w:cs="Times New Roman"/>
              </w:rPr>
              <w:t xml:space="preserve"> П</w:t>
            </w:r>
            <w:r w:rsidRPr="00B9622B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B9622B">
              <w:rPr>
                <w:rFonts w:ascii="Times New Roman" w:eastAsia="Times New Roman" w:hAnsi="Times New Roman" w:cs="Times New Roman"/>
              </w:rPr>
              <w:t xml:space="preserve"> 6, ПК 7, ПК 8</w:t>
            </w:r>
          </w:p>
        </w:tc>
      </w:tr>
      <w:tr w:rsidR="006A7CF7" w:rsidRPr="00340CB9" w14:paraId="22BED00C" w14:textId="77777777" w:rsidTr="00C232B5">
        <w:tc>
          <w:tcPr>
            <w:tcW w:w="1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699D" w14:textId="77777777" w:rsidR="006A7CF7" w:rsidRPr="00340CB9" w:rsidRDefault="006A7CF7" w:rsidP="006A7C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A6C4" w14:textId="77777777" w:rsidR="006A7CF7" w:rsidRPr="00340CB9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0CB9">
              <w:rPr>
                <w:rFonts w:ascii="Times New Roman" w:eastAsia="Times New Roman" w:hAnsi="Times New Roman" w:cs="Times New Roman"/>
                <w:b/>
                <w:bCs/>
              </w:rPr>
              <w:t>Самостоятельная работа</w:t>
            </w:r>
          </w:p>
          <w:p w14:paraId="2E429B6D" w14:textId="77777777" w:rsidR="006A7CF7" w:rsidRPr="00340CB9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758D1">
              <w:rPr>
                <w:rFonts w:ascii="Times New Roman" w:hAnsi="Times New Roman" w:cs="Times New Roman"/>
                <w:bCs/>
              </w:rPr>
              <w:t>Поиск курсов повышения квалификации для государственных и муниципальных служащих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5F7E" w14:textId="77777777" w:rsidR="006A7CF7" w:rsidRPr="00340CB9" w:rsidRDefault="00C232B5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C935C5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ADF9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7CF7" w:rsidRPr="00340CB9" w14:paraId="670B0E5B" w14:textId="77777777" w:rsidTr="00C232B5">
        <w:tc>
          <w:tcPr>
            <w:tcW w:w="117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24BE" w14:textId="77777777" w:rsidR="006A7CF7" w:rsidRPr="00340CB9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Экзамен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5254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396165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235A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A7CF7" w:rsidRPr="00340CB9" w14:paraId="34F7EC53" w14:textId="77777777" w:rsidTr="00C232B5"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B105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DF3C" w14:textId="77777777" w:rsidR="006A7CF7" w:rsidRPr="00340CB9" w:rsidRDefault="006A7CF7" w:rsidP="006A7C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F982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BB9B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8CE" w14:textId="77777777" w:rsidR="006A7CF7" w:rsidRPr="00340CB9" w:rsidRDefault="006A7CF7" w:rsidP="006A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631FECD" w14:textId="77777777" w:rsidR="0034127F" w:rsidRDefault="0034127F">
      <w:pPr>
        <w:sectPr w:rsidR="0034127F" w:rsidSect="0034127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708BF5C" w14:textId="77777777" w:rsidR="00327456" w:rsidRDefault="00327456" w:rsidP="00C23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 УСЛОВИЯ РЕАЛИЗАЦИИ УЧЕБНОЙ ДИСЦИПЛИНЫ</w:t>
      </w:r>
    </w:p>
    <w:p w14:paraId="55A211CD" w14:textId="77777777" w:rsidR="00C232B5" w:rsidRDefault="00C232B5" w:rsidP="00C23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591B618" w14:textId="77777777" w:rsidR="00327456" w:rsidRDefault="00327456" w:rsidP="00C232B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минимальному материально-техническому обеспечению</w:t>
      </w:r>
    </w:p>
    <w:p w14:paraId="0203A1A5" w14:textId="77777777" w:rsidR="00327456" w:rsidRDefault="00327456" w:rsidP="00C232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программы</w:t>
      </w:r>
      <w:r w:rsidR="00C23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="00C23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требует</w:t>
      </w:r>
      <w:r w:rsidR="00C23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наличия учебного</w:t>
      </w:r>
      <w:r w:rsidR="00C23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кабинета г</w:t>
      </w:r>
      <w:r w:rsidRPr="00327456">
        <w:rPr>
          <w:rFonts w:ascii="Times New Roman" w:eastAsia="Times New Roman" w:hAnsi="Times New Roman" w:cs="Times New Roman"/>
          <w:sz w:val="28"/>
          <w:szCs w:val="28"/>
        </w:rPr>
        <w:t>осударственной и муниципальной службы.</w:t>
      </w:r>
    </w:p>
    <w:p w14:paraId="605CF222" w14:textId="77777777" w:rsidR="00327456" w:rsidRDefault="00327456" w:rsidP="00C232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Оборудование учебного кабинета: рабочие места по количеству обучающихся и рабочее место преподавателя.</w:t>
      </w:r>
    </w:p>
    <w:p w14:paraId="68C1EF39" w14:textId="77777777" w:rsidR="00327456" w:rsidRDefault="00327456" w:rsidP="00C232B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Техническими средствами обучения:</w:t>
      </w:r>
    </w:p>
    <w:p w14:paraId="73034BA0" w14:textId="77777777" w:rsidR="00327456" w:rsidRPr="00327456" w:rsidRDefault="00327456" w:rsidP="00C23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456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7456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мультимедийной оборудование (экран, проектор, ноутбук);</w:t>
      </w:r>
    </w:p>
    <w:p w14:paraId="607924DF" w14:textId="77777777" w:rsidR="00327456" w:rsidRDefault="00327456" w:rsidP="00C23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456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программное обеспечение профессионального назначения.</w:t>
      </w:r>
    </w:p>
    <w:p w14:paraId="228860A5" w14:textId="77777777" w:rsidR="00327456" w:rsidRDefault="00327456" w:rsidP="00C23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F0676A" w14:textId="77777777" w:rsidR="00327456" w:rsidRDefault="00327456" w:rsidP="00C232B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реализации программы</w:t>
      </w:r>
    </w:p>
    <w:p w14:paraId="75BC46AA" w14:textId="77777777" w:rsidR="00C232B5" w:rsidRDefault="00C232B5" w:rsidP="00C232B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heading=h.4d34og8" w:colFirst="0" w:colLast="0"/>
      <w:bookmarkEnd w:id="7"/>
    </w:p>
    <w:p w14:paraId="52EFDCF2" w14:textId="77777777" w:rsidR="00327456" w:rsidRDefault="00327456" w:rsidP="00C232B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печатные издания</w:t>
      </w:r>
    </w:p>
    <w:p w14:paraId="56FC0D0D" w14:textId="77777777" w:rsidR="00327456" w:rsidRDefault="00327456" w:rsidP="00C232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Плотникова, Н.Г. Государственная и муниципальная служба: учебное пособие / Н.Г. Плотникова. — Москва: РИОР: ИНФРА-М, 2021. — 124 с. — (Среднее профессиональное образование). - ISBN 978-5-369-01308-3. - URL: https://znanium.com/catalog/product/1229451 (дата обращения: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15.06.20</w:t>
      </w:r>
      <w:r w:rsidRPr="00327456">
        <w:rPr>
          <w:rFonts w:ascii="Times New Roman" w:eastAsia="Times New Roman" w:hAnsi="Times New Roman" w:cs="Times New Roman"/>
          <w:color w:val="000000"/>
          <w:sz w:val="28"/>
          <w:szCs w:val="28"/>
        </w:rPr>
        <w:t>??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– Режим доступа: по подписке.</w:t>
      </w:r>
      <w:r w:rsidR="00C2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Текст: электронный.</w:t>
      </w:r>
    </w:p>
    <w:p w14:paraId="1E8D7D19" w14:textId="77777777" w:rsidR="00327456" w:rsidRDefault="00327456" w:rsidP="00C232B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04E599" w14:textId="77777777" w:rsidR="00327456" w:rsidRDefault="00327456" w:rsidP="00C232B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8" w:name="_heading=h.2s8eyo1" w:colFirst="0" w:colLast="0"/>
      <w:bookmarkEnd w:id="8"/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Дополнительные источники</w:t>
      </w:r>
    </w:p>
    <w:p w14:paraId="17E8FD4B" w14:textId="77777777" w:rsidR="00327456" w:rsidRDefault="00327456" w:rsidP="00C232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_heading=h.17dp8vu" w:colFirst="0" w:colLast="0"/>
      <w:bookmarkEnd w:id="9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Синаторов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С.В. Государственная и муниципальная служба: учебное пособие / 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Синаторов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Пикулик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— Москва: ИНФРА-М, 2022. — 277 с. — (Среднее профессиональное образование). — DOI 10.12737/1092991. - ISBN 978-5-16-016278-2. - Текст: электронный. - URL: https://znanium.com/catalog/product/1092991 (дата обращения: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15.06.20</w:t>
      </w:r>
      <w:r w:rsidRPr="00327456">
        <w:rPr>
          <w:rFonts w:ascii="Times New Roman" w:eastAsia="Times New Roman" w:hAnsi="Times New Roman" w:cs="Times New Roman"/>
          <w:color w:val="000000"/>
          <w:sz w:val="28"/>
          <w:szCs w:val="28"/>
        </w:rPr>
        <w:t>??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– Режим доступа: по подписке.</w:t>
      </w:r>
    </w:p>
    <w:p w14:paraId="6049F080" w14:textId="77777777" w:rsidR="00327456" w:rsidRDefault="00327456" w:rsidP="00C232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Федотова, Е.Л.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муниципальной службы: учебное пособие / Е.Л. Федотова. — Москва: ФОРУМ: ИНФРА-М, 2023. — 367 с. — (Среднее профессиональное образование). - ISBN 978-5-8199-0752-8. - Текст: электронный. - URL: https://znanium.com/catalog/product/1893876 (дата обращения: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15.06.20</w:t>
      </w:r>
      <w:r w:rsidRPr="00327456">
        <w:rPr>
          <w:rFonts w:ascii="Times New Roman" w:eastAsia="Times New Roman" w:hAnsi="Times New Roman" w:cs="Times New Roman"/>
          <w:color w:val="000000"/>
          <w:sz w:val="28"/>
          <w:szCs w:val="28"/>
        </w:rPr>
        <w:t>??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– Режим доступа: по подписке.</w:t>
      </w:r>
    </w:p>
    <w:p w14:paraId="0F9C3891" w14:textId="77777777" w:rsidR="00327456" w:rsidRDefault="00327456" w:rsidP="00C232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Шитов, В.Н. Государственная служба: учебное пособие / В.Н. Шитов. — Москва: ИНФРА-М, 2022. — 247 с. — (Среднее профессиональное образование). — DOI 10.12737/995608. - ISBN 978-5-16-014647-8. - Текст: электронный. - URL: https://znanium.com/catalog/product/995608 (дата обращения: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15.06.20</w:t>
      </w:r>
      <w:r w:rsidRPr="00327456">
        <w:rPr>
          <w:rFonts w:ascii="Times New Roman" w:eastAsia="Times New Roman" w:hAnsi="Times New Roman" w:cs="Times New Roman"/>
          <w:color w:val="000000"/>
          <w:sz w:val="28"/>
          <w:szCs w:val="28"/>
        </w:rPr>
        <w:t>??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– Режим доступа: по подписке.</w:t>
      </w:r>
    </w:p>
    <w:p w14:paraId="7732D2E3" w14:textId="77777777" w:rsidR="00C232B5" w:rsidRDefault="00C232B5" w:rsidP="00C23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D141DA" w14:textId="77777777" w:rsidR="00327456" w:rsidRDefault="00327456" w:rsidP="00C232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Периодические издания (отечественные журналы):</w:t>
      </w:r>
    </w:p>
    <w:p w14:paraId="3DD83DE8" w14:textId="77777777" w:rsidR="00327456" w:rsidRDefault="00327456" w:rsidP="00C232B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Делопроизводство: информационно-практический журнал/ учредитель ООО «Жу</w:t>
      </w:r>
      <w:r w:rsidR="00C232B5">
        <w:rPr>
          <w:rFonts w:ascii="Times New Roman" w:eastAsia="Times New Roman" w:hAnsi="Times New Roman" w:cs="Times New Roman"/>
          <w:color w:val="000000"/>
          <w:sz w:val="28"/>
          <w:szCs w:val="28"/>
        </w:rPr>
        <w:t>рнал «Управление персоналом».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2011. – Москва: ООО «Топ-Персонал», 2022. -</w:t>
      </w:r>
      <w:r w:rsidR="00C2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Ежекварт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Текст: непосредственный.</w:t>
      </w:r>
    </w:p>
    <w:p w14:paraId="2BCBD4E9" w14:textId="77777777" w:rsidR="00327456" w:rsidRDefault="00327456" w:rsidP="00C232B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Делопроизводство и документооборот на предприятии</w:t>
      </w:r>
      <w:r w:rsidR="00C2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учредитель ООО «Бизнес-Арсенал». - 2011. – Москва: ООО «Август-Борг», 2022. -</w:t>
      </w:r>
      <w:r w:rsidR="00C2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Ежемес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Текст: непосредственный.</w:t>
      </w:r>
    </w:p>
    <w:p w14:paraId="45B3AA23" w14:textId="77777777" w:rsidR="00327456" w:rsidRPr="00327456" w:rsidRDefault="00327456" w:rsidP="00C232B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Профессиональное образование в современном мире: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Professional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education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modern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всероссийский научный журнал / учредитель Федеральное государственное бюджетное образовательное учреждение высшего образования «Новосибирский государственный аграрный университет». – 2011. – Новосибирск: ФГУП «Издательство СО РАН», 2020. -</w:t>
      </w:r>
      <w:r w:rsidR="00C2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Ежекварт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Текст: непосредственный.</w:t>
      </w:r>
    </w:p>
    <w:p w14:paraId="1892E319" w14:textId="77777777" w:rsidR="00C232B5" w:rsidRDefault="00C232B5" w:rsidP="00C23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61EFC83" w14:textId="77777777" w:rsidR="00327456" w:rsidRDefault="00327456" w:rsidP="00C232B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Интернет-ресурсы:</w:t>
      </w:r>
    </w:p>
    <w:p w14:paraId="7DCA23E6" w14:textId="77777777" w:rsidR="00327456" w:rsidRDefault="00327456" w:rsidP="00C232B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Гарант: информационно-правовой портал: сайт. – URL: http://www.garant.ru (дата обращения: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15.06.20</w:t>
      </w:r>
      <w:r w:rsidRPr="00327456">
        <w:rPr>
          <w:rFonts w:ascii="Times New Roman" w:eastAsia="Times New Roman" w:hAnsi="Times New Roman" w:cs="Times New Roman"/>
          <w:color w:val="000000"/>
          <w:sz w:val="28"/>
          <w:szCs w:val="28"/>
        </w:rPr>
        <w:t>??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– Текст: электронный.</w:t>
      </w:r>
    </w:p>
    <w:p w14:paraId="4ED0277D" w14:textId="77777777" w:rsidR="00327456" w:rsidRDefault="00327456" w:rsidP="00C232B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ГАУ Государственный архив Кузбасса: сайт. – URL: </w:t>
      </w:r>
      <w:hyperlink r:id="rId11" w:history="1">
        <w:r w:rsidR="00C232B5" w:rsidRPr="00C60778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http://arhiv42.ru/</w:t>
        </w:r>
      </w:hyperlink>
      <w:r w:rsidR="00C23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обращения</w:t>
      </w:r>
      <w:r w:rsidRPr="00327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15.06.20</w:t>
      </w:r>
      <w:r w:rsidRPr="00327456">
        <w:rPr>
          <w:rFonts w:ascii="Times New Roman" w:eastAsia="Times New Roman" w:hAnsi="Times New Roman" w:cs="Times New Roman"/>
          <w:color w:val="000000"/>
          <w:sz w:val="28"/>
          <w:szCs w:val="28"/>
        </w:rPr>
        <w:t>??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– Текст: электронный.</w:t>
      </w:r>
    </w:p>
    <w:p w14:paraId="2287C6D8" w14:textId="77777777" w:rsidR="00327456" w:rsidRDefault="00327456" w:rsidP="00C232B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Консультант Плюс: надежная правовая поддержка: Делопроизводство: сайт. – URL: http://www.consultant.ru/law/podborki/theme-deloproizvodstvo/ (дата обращения: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15.06.20</w:t>
      </w:r>
      <w:r w:rsidRPr="00327456">
        <w:rPr>
          <w:rFonts w:ascii="Times New Roman" w:eastAsia="Times New Roman" w:hAnsi="Times New Roman" w:cs="Times New Roman"/>
          <w:color w:val="000000"/>
          <w:sz w:val="28"/>
          <w:szCs w:val="28"/>
        </w:rPr>
        <w:t>??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– Текст: электронный.</w:t>
      </w:r>
    </w:p>
    <w:p w14:paraId="4DE41D8A" w14:textId="77777777" w:rsidR="00327456" w:rsidRDefault="00327456" w:rsidP="00C232B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34E2581" w14:textId="77777777" w:rsidR="00327456" w:rsidRDefault="00327456" w:rsidP="00C232B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br w:type="page"/>
      </w:r>
    </w:p>
    <w:p w14:paraId="28018EB2" w14:textId="77777777" w:rsidR="00327456" w:rsidRDefault="00327456" w:rsidP="00C232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14:paraId="5ECC0B6B" w14:textId="77777777" w:rsidR="00C232B5" w:rsidRDefault="00C232B5" w:rsidP="00C232B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7"/>
        <w:gridCol w:w="2870"/>
        <w:gridCol w:w="3004"/>
      </w:tblGrid>
      <w:tr w:rsidR="00327456" w14:paraId="25CFAAE3" w14:textId="77777777" w:rsidTr="00766353">
        <w:trPr>
          <w:cantSplit/>
          <w:tblHeader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EF005" w14:textId="77777777" w:rsidR="00327456" w:rsidRDefault="00327456" w:rsidP="00766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DC17" w14:textId="77777777" w:rsidR="00327456" w:rsidRDefault="00327456" w:rsidP="00766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A23E4" w14:textId="77777777" w:rsidR="00327456" w:rsidRDefault="00327456" w:rsidP="00766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327456" w14:paraId="0C3DBB46" w14:textId="77777777" w:rsidTr="00766353">
        <w:trPr>
          <w:cantSplit/>
          <w:trHeight w:val="1014"/>
          <w:tblHeader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7DC3" w14:textId="77777777" w:rsidR="00327456" w:rsidRPr="000504BA" w:rsidRDefault="00327456" w:rsidP="0076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4CA">
              <w:rPr>
                <w:rFonts w:ascii="Times New Roman" w:eastAsia="Times New Roman" w:hAnsi="Times New Roman" w:cs="Times New Roman"/>
                <w:sz w:val="24"/>
                <w:szCs w:val="24"/>
              </w:rPr>
              <w:t>ОК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7DA1" w14:textId="77777777" w:rsidR="00327456" w:rsidRPr="000504BA" w:rsidRDefault="000504BA" w:rsidP="0076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2.1.  Тема 2.2. Тема 3.1.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045086" w14:textId="77777777" w:rsidR="00327456" w:rsidRDefault="00327456" w:rsidP="00766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практических заданий, </w:t>
            </w:r>
          </w:p>
          <w:p w14:paraId="1991DFA7" w14:textId="77777777" w:rsidR="00327456" w:rsidRDefault="00327456" w:rsidP="00766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327456" w14:paraId="6B94B398" w14:textId="77777777" w:rsidTr="00766353">
        <w:trPr>
          <w:cantSplit/>
          <w:tblHeader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62959" w14:textId="77777777" w:rsidR="00327456" w:rsidRPr="000504BA" w:rsidRDefault="00327456" w:rsidP="0076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4CA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  <w:r w:rsidR="00050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C3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современные средства поиска, анализа</w:t>
            </w:r>
            <w:r w:rsidR="0076635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C3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08A9" w14:textId="77777777" w:rsidR="00327456" w:rsidRPr="000504BA" w:rsidRDefault="000504BA" w:rsidP="0076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3.3. 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0042" w14:textId="77777777" w:rsidR="00327456" w:rsidRDefault="00327456" w:rsidP="00766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  <w:p w14:paraId="7F4094AD" w14:textId="77777777" w:rsidR="00327456" w:rsidRDefault="00327456" w:rsidP="00766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327456" w14:paraId="7361746E" w14:textId="77777777" w:rsidTr="00766353">
        <w:trPr>
          <w:cantSplit/>
          <w:trHeight w:val="926"/>
          <w:tblHeader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ACD13" w14:textId="77777777" w:rsidR="00327456" w:rsidRPr="009C34CA" w:rsidRDefault="000504BA" w:rsidP="00766353">
            <w:pPr>
              <w:pStyle w:val="1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4BA">
              <w:rPr>
                <w:rFonts w:ascii="Times New Roman" w:eastAsia="Times New Roman" w:hAnsi="Times New Roman" w:cs="Times New Roman"/>
                <w:sz w:val="24"/>
                <w:szCs w:val="24"/>
              </w:rPr>
              <w:t>ОК 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504BA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1950" w14:textId="77777777" w:rsidR="00327456" w:rsidRDefault="000504BA" w:rsidP="0076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2.2.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C983" w14:textId="77777777" w:rsidR="000504BA" w:rsidRDefault="000504BA" w:rsidP="00766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  <w:p w14:paraId="7B0469F2" w14:textId="77777777" w:rsidR="00327456" w:rsidRDefault="000504BA" w:rsidP="0076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327456" w14:paraId="67879C65" w14:textId="77777777" w:rsidTr="00766353">
        <w:trPr>
          <w:cantSplit/>
          <w:tblHeader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C991E" w14:textId="77777777" w:rsidR="00327456" w:rsidRPr="009C34CA" w:rsidRDefault="000504BA" w:rsidP="00766353">
            <w:pPr>
              <w:pStyle w:val="1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4BA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504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50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0929" w14:textId="77777777" w:rsidR="00327456" w:rsidRPr="000504BA" w:rsidRDefault="000504BA" w:rsidP="0076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1.1 Тема 1.2.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4E13" w14:textId="77777777" w:rsidR="000504BA" w:rsidRDefault="000504BA" w:rsidP="00766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  <w:p w14:paraId="55DF031F" w14:textId="77777777" w:rsidR="00327456" w:rsidRDefault="000504BA" w:rsidP="0076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327456" w14:paraId="2956F738" w14:textId="77777777" w:rsidTr="00766353">
        <w:trPr>
          <w:cantSplit/>
          <w:tblHeader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AA41" w14:textId="77777777" w:rsidR="00327456" w:rsidRPr="009C34CA" w:rsidRDefault="000504BA" w:rsidP="00766353">
            <w:pPr>
              <w:pStyle w:val="1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4BA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504B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504B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спользовать информационно </w:t>
            </w:r>
            <w:r w:rsidRPr="000504B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коммуникационные технологии в профессиональной деятельности.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581A" w14:textId="77777777" w:rsidR="00327456" w:rsidRDefault="000504BA" w:rsidP="0076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4BA">
              <w:rPr>
                <w:rFonts w:ascii="Times New Roman" w:hAnsi="Times New Roman"/>
                <w:sz w:val="24"/>
                <w:szCs w:val="24"/>
              </w:rPr>
              <w:t xml:space="preserve">Тема 2.3.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 3.1.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CB24" w14:textId="77777777" w:rsidR="000504BA" w:rsidRDefault="000504BA" w:rsidP="00766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  <w:p w14:paraId="2070FAEC" w14:textId="77777777" w:rsidR="00327456" w:rsidRDefault="000504BA" w:rsidP="0076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0504BA" w14:paraId="1903BE05" w14:textId="77777777" w:rsidTr="00766353">
        <w:trPr>
          <w:cantSplit/>
          <w:tblHeader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6DDC3" w14:textId="77777777" w:rsidR="000504BA" w:rsidRPr="000504BA" w:rsidRDefault="000504BA" w:rsidP="00766353">
            <w:pPr>
              <w:pStyle w:val="1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4BA">
              <w:rPr>
                <w:rFonts w:ascii="Times New Roman" w:eastAsia="Times New Roman" w:hAnsi="Times New Roman" w:cs="Times New Roman"/>
                <w:sz w:val="24"/>
                <w:szCs w:val="24"/>
              </w:rPr>
              <w:t>ОК 6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4115" w14:textId="77777777" w:rsidR="000504BA" w:rsidRDefault="000504BA" w:rsidP="0076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4BA">
              <w:rPr>
                <w:rFonts w:ascii="Times New Roman" w:hAnsi="Times New Roman"/>
                <w:sz w:val="24"/>
                <w:szCs w:val="24"/>
              </w:rPr>
              <w:t xml:space="preserve">Тема 2.3.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 3.1.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81CB" w14:textId="77777777" w:rsidR="000504BA" w:rsidRDefault="000504BA" w:rsidP="00766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  <w:p w14:paraId="512F274E" w14:textId="77777777" w:rsidR="000504BA" w:rsidRDefault="000504BA" w:rsidP="0076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0504BA" w14:paraId="2F9092A0" w14:textId="77777777" w:rsidTr="00766353">
        <w:trPr>
          <w:cantSplit/>
          <w:tblHeader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D81C2" w14:textId="77777777" w:rsidR="000504BA" w:rsidRPr="000504BA" w:rsidRDefault="000504BA" w:rsidP="00766353">
            <w:pPr>
              <w:pStyle w:val="1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4BA">
              <w:rPr>
                <w:rFonts w:ascii="Times New Roman" w:eastAsia="Times New Roman" w:hAnsi="Times New Roman" w:cs="Times New Roman"/>
                <w:sz w:val="24"/>
                <w:szCs w:val="24"/>
              </w:rPr>
              <w:t>ОК 7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D54F" w14:textId="77777777" w:rsidR="000504BA" w:rsidRDefault="000504BA" w:rsidP="0076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4BA">
              <w:rPr>
                <w:rFonts w:ascii="Times New Roman" w:hAnsi="Times New Roman"/>
                <w:sz w:val="24"/>
                <w:szCs w:val="24"/>
              </w:rPr>
              <w:t xml:space="preserve">Тема 2.3.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 3.1.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E568" w14:textId="77777777" w:rsidR="000504BA" w:rsidRDefault="000504BA" w:rsidP="00766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  <w:p w14:paraId="0C8398FB" w14:textId="77777777" w:rsidR="000504BA" w:rsidRDefault="000504BA" w:rsidP="0076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0504BA" w14:paraId="738837F6" w14:textId="77777777" w:rsidTr="00766353">
        <w:trPr>
          <w:cantSplit/>
          <w:tblHeader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5DBDD" w14:textId="77777777" w:rsidR="000504BA" w:rsidRPr="000504BA" w:rsidRDefault="000504BA" w:rsidP="00766353">
            <w:pPr>
              <w:pStyle w:val="1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4BA">
              <w:rPr>
                <w:rFonts w:ascii="Times New Roman" w:eastAsia="Times New Roman" w:hAnsi="Times New Roman" w:cs="Times New Roman"/>
                <w:sz w:val="24"/>
                <w:szCs w:val="24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A205" w14:textId="77777777" w:rsidR="000504BA" w:rsidRDefault="000504BA" w:rsidP="0076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4BA">
              <w:rPr>
                <w:rFonts w:ascii="Times New Roman" w:hAnsi="Times New Roman"/>
                <w:sz w:val="24"/>
                <w:szCs w:val="24"/>
              </w:rPr>
              <w:t xml:space="preserve">Тема 2.3.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 3.1.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99DE" w14:textId="77777777" w:rsidR="000504BA" w:rsidRDefault="000504BA" w:rsidP="00766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  <w:p w14:paraId="4F7FC3D2" w14:textId="77777777" w:rsidR="000504BA" w:rsidRDefault="000504BA" w:rsidP="0076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327456" w14:paraId="2524041C" w14:textId="77777777" w:rsidTr="00766353">
        <w:trPr>
          <w:cantSplit/>
          <w:tblHeader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7CF0E" w14:textId="77777777" w:rsidR="00327456" w:rsidRPr="000504BA" w:rsidRDefault="00327456" w:rsidP="0076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4CA">
              <w:rPr>
                <w:rFonts w:ascii="Times New Roman" w:eastAsia="Times New Roman" w:hAnsi="Times New Roman" w:cs="Times New Roman"/>
                <w:sz w:val="24"/>
                <w:szCs w:val="24"/>
              </w:rPr>
              <w:t>ПК 1.1. Осуществлять приём-передачу управленческой информации с помощью средств информационных и коммуникационных технологий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1B23" w14:textId="77777777" w:rsidR="00327456" w:rsidRDefault="000504BA" w:rsidP="00766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2.1. Тема 2.2.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30D964" w14:textId="77777777" w:rsidR="00327456" w:rsidRDefault="00327456" w:rsidP="00766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  <w:p w14:paraId="2810BCB4" w14:textId="77777777" w:rsidR="00327456" w:rsidRDefault="00327456" w:rsidP="00766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0504BA" w14:paraId="09820063" w14:textId="77777777" w:rsidTr="00766353">
        <w:trPr>
          <w:cantSplit/>
          <w:tblHeader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E5AEB" w14:textId="77777777" w:rsidR="000504BA" w:rsidRPr="009C34CA" w:rsidRDefault="000504BA" w:rsidP="0076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4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1.2. Осуществлять работу по подготовке и проведению совещаний, деловых встреч, приемов и презентаций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E4C8" w14:textId="77777777" w:rsidR="000504BA" w:rsidRDefault="000504BA" w:rsidP="0076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4BA">
              <w:rPr>
                <w:rFonts w:ascii="Times New Roman" w:hAnsi="Times New Roman"/>
                <w:sz w:val="24"/>
                <w:szCs w:val="24"/>
              </w:rPr>
              <w:t xml:space="preserve">Тема 2.3.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 3.1.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866E" w14:textId="77777777" w:rsidR="000504BA" w:rsidRDefault="000504BA" w:rsidP="00766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  <w:p w14:paraId="28D4DF29" w14:textId="77777777" w:rsidR="000504BA" w:rsidRDefault="000504BA" w:rsidP="0076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327456" w14:paraId="769AAB79" w14:textId="77777777" w:rsidTr="00766353">
        <w:trPr>
          <w:cantSplit/>
          <w:tblHeader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59D4C" w14:textId="77777777" w:rsidR="00327456" w:rsidRPr="000504BA" w:rsidRDefault="00327456" w:rsidP="0076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1.3. Принимать участие </w:t>
            </w:r>
            <w:r w:rsidRPr="009C3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планировании рабочего времени руководителя и планировать рабочий день секретаря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4373" w14:textId="77777777" w:rsidR="00327456" w:rsidRDefault="000504BA" w:rsidP="0076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4BA">
              <w:rPr>
                <w:rFonts w:ascii="Times New Roman" w:hAnsi="Times New Roman"/>
                <w:sz w:val="24"/>
                <w:szCs w:val="24"/>
              </w:rPr>
              <w:t>Тема 2.3.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 3.1.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80A0" w14:textId="77777777" w:rsidR="00327456" w:rsidRDefault="00327456" w:rsidP="00766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  <w:p w14:paraId="705B38B0" w14:textId="77777777" w:rsidR="00327456" w:rsidRDefault="00327456" w:rsidP="00766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327456" w14:paraId="5B5C71D3" w14:textId="77777777" w:rsidTr="00766353">
        <w:trPr>
          <w:cantSplit/>
          <w:tblHeader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44C2" w14:textId="77777777" w:rsidR="00327456" w:rsidRPr="000504BA" w:rsidRDefault="00327456" w:rsidP="0076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4CA">
              <w:rPr>
                <w:rFonts w:ascii="Times New Roman" w:eastAsia="Times New Roman" w:hAnsi="Times New Roman" w:cs="Times New Roman"/>
                <w:sz w:val="24"/>
                <w:szCs w:val="24"/>
              </w:rPr>
              <w:t>ПК 1.4. Осуществлять подготовку деловых поездок руководителя и других сотрудников организации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8D6E" w14:textId="77777777" w:rsidR="00327456" w:rsidRDefault="000504BA" w:rsidP="0076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4BA">
              <w:rPr>
                <w:rFonts w:ascii="Times New Roman" w:hAnsi="Times New Roman"/>
                <w:sz w:val="24"/>
                <w:szCs w:val="24"/>
              </w:rPr>
              <w:t>Тема 2.3.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 3.1.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B5B0" w14:textId="77777777" w:rsidR="00327456" w:rsidRDefault="00327456" w:rsidP="00766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  <w:p w14:paraId="3FEBFD2D" w14:textId="77777777" w:rsidR="00327456" w:rsidRDefault="00327456" w:rsidP="00766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0504BA" w14:paraId="659B3AC5" w14:textId="77777777" w:rsidTr="00766353">
        <w:trPr>
          <w:cantSplit/>
          <w:tblHeader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79AA0" w14:textId="77777777" w:rsidR="000504BA" w:rsidRPr="009C34CA" w:rsidRDefault="000504BA" w:rsidP="0076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4BA">
              <w:rPr>
                <w:rFonts w:ascii="Times New Roman" w:eastAsia="Times New Roman" w:hAnsi="Times New Roman" w:cs="Times New Roman"/>
                <w:sz w:val="24"/>
                <w:szCs w:val="24"/>
              </w:rPr>
              <w:t>ПК 1.</w:t>
            </w:r>
            <w:r w:rsidRPr="006A7C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50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Оформлять и регистрировать организационно-распорядительные документы, контролировать сроки их исполнения.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9FF9" w14:textId="77777777" w:rsidR="000504BA" w:rsidRDefault="000504BA" w:rsidP="0076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04BA">
              <w:rPr>
                <w:rFonts w:ascii="Times New Roman" w:hAnsi="Times New Roman"/>
                <w:sz w:val="24"/>
                <w:szCs w:val="24"/>
              </w:rPr>
              <w:t xml:space="preserve">Тема 2.3.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 3.1.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07F8" w14:textId="77777777" w:rsidR="000504BA" w:rsidRDefault="000504BA" w:rsidP="00766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  <w:p w14:paraId="5E07A03D" w14:textId="77777777" w:rsidR="000504BA" w:rsidRDefault="000504BA" w:rsidP="0076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327456" w14:paraId="55631714" w14:textId="77777777" w:rsidTr="00766353">
        <w:trPr>
          <w:cantSplit/>
          <w:tblHeader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A8604" w14:textId="77777777" w:rsidR="00327456" w:rsidRPr="000504BA" w:rsidRDefault="00327456" w:rsidP="0076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1.6. Осуществлять работу по подготовке и проведению </w:t>
            </w:r>
            <w:proofErr w:type="spellStart"/>
            <w:r w:rsidRPr="009C34CA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конферентных</w:t>
            </w:r>
            <w:proofErr w:type="spellEnd"/>
            <w:r w:rsidRPr="009C3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обеспечивать информационное взаимодействие руководителя с подразделениями и должностными лицами организации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F0E3" w14:textId="77777777" w:rsidR="00327456" w:rsidRDefault="000504BA" w:rsidP="0076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2.1.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1F77" w14:textId="77777777" w:rsidR="00327456" w:rsidRDefault="00327456" w:rsidP="00766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  <w:p w14:paraId="2E4CDA65" w14:textId="77777777" w:rsidR="00327456" w:rsidRDefault="00327456" w:rsidP="00766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327456" w14:paraId="63C21B31" w14:textId="77777777" w:rsidTr="00766353">
        <w:trPr>
          <w:cantSplit/>
          <w:tblHeader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318E" w14:textId="77777777" w:rsidR="00327456" w:rsidRPr="000504BA" w:rsidRDefault="00327456" w:rsidP="00766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4CA">
              <w:rPr>
                <w:rFonts w:ascii="Times New Roman" w:eastAsia="Times New Roman" w:hAnsi="Times New Roman" w:cs="Times New Roman"/>
                <w:sz w:val="24"/>
                <w:szCs w:val="24"/>
              </w:rPr>
              <w:t>ПК 1.7. Оформлять организационно-распорядительные документы и организовывать работу с ними, в том числе с использованием автоматизированных систем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05E1" w14:textId="77777777" w:rsidR="00327456" w:rsidRPr="009C34CA" w:rsidRDefault="000504BA" w:rsidP="0076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2.1.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54CB" w14:textId="77777777" w:rsidR="00327456" w:rsidRDefault="00327456" w:rsidP="00766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  <w:p w14:paraId="785EB13B" w14:textId="77777777" w:rsidR="00327456" w:rsidRDefault="00327456" w:rsidP="00766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0504BA" w14:paraId="79157D10" w14:textId="77777777" w:rsidTr="00766353">
        <w:trPr>
          <w:cantSplit/>
          <w:tblHeader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A2342" w14:textId="77777777" w:rsidR="000504BA" w:rsidRPr="000504BA" w:rsidRDefault="000504BA" w:rsidP="00766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4BA">
              <w:rPr>
                <w:rFonts w:ascii="Times New Roman" w:eastAsia="Times New Roman" w:hAnsi="Times New Roman" w:cs="Times New Roman"/>
                <w:sz w:val="24"/>
                <w:szCs w:val="24"/>
              </w:rPr>
              <w:t>ПК 1.8. Осуществлять телефонное обслуживание, принимать и передавать факсы.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6981" w14:textId="77777777" w:rsidR="000504BA" w:rsidRPr="009C34CA" w:rsidRDefault="000504BA" w:rsidP="007663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2.2. Тема 3.3.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3B21" w14:textId="77777777" w:rsidR="000504BA" w:rsidRDefault="000504BA" w:rsidP="00766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  <w:p w14:paraId="1C941C7C" w14:textId="77777777" w:rsidR="000504BA" w:rsidRDefault="000504BA" w:rsidP="0076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14:paraId="486BBB9C" w14:textId="77777777" w:rsidR="00327456" w:rsidRDefault="00327456" w:rsidP="00327456"/>
    <w:p w14:paraId="68091F9E" w14:textId="77777777" w:rsidR="00340CB9" w:rsidRDefault="00340CB9"/>
    <w:sectPr w:rsidR="00340CB9" w:rsidSect="00C232B5">
      <w:pgSz w:w="11906" w:h="16838"/>
      <w:pgMar w:top="1276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9A9CF" w14:textId="77777777" w:rsidR="00C232B5" w:rsidRDefault="00C232B5" w:rsidP="00327456">
      <w:pPr>
        <w:spacing w:after="0" w:line="240" w:lineRule="auto"/>
      </w:pPr>
      <w:r>
        <w:separator/>
      </w:r>
    </w:p>
  </w:endnote>
  <w:endnote w:type="continuationSeparator" w:id="0">
    <w:p w14:paraId="43B53909" w14:textId="77777777" w:rsidR="00C232B5" w:rsidRDefault="00C232B5" w:rsidP="0032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B0EB1" w14:textId="77777777" w:rsidR="00C232B5" w:rsidRDefault="00C232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9BFAF" w14:textId="77777777" w:rsidR="00C232B5" w:rsidRDefault="00C232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  <w:p w14:paraId="6FCB8F70" w14:textId="77777777" w:rsidR="00C232B5" w:rsidRDefault="00C232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6414996"/>
      <w:docPartObj>
        <w:docPartGallery w:val="Page Numbers (Bottom of Page)"/>
        <w:docPartUnique/>
      </w:docPartObj>
    </w:sdtPr>
    <w:sdtEndPr/>
    <w:sdtContent>
      <w:p w14:paraId="1DF7CF88" w14:textId="77777777" w:rsidR="00C232B5" w:rsidRDefault="00C23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969">
          <w:rPr>
            <w:noProof/>
          </w:rPr>
          <w:t>4</w:t>
        </w:r>
        <w:r>
          <w:fldChar w:fldCharType="end"/>
        </w:r>
      </w:p>
    </w:sdtContent>
  </w:sdt>
  <w:p w14:paraId="46E1493B" w14:textId="77777777" w:rsidR="00C232B5" w:rsidRPr="00B9622B" w:rsidRDefault="00C232B5" w:rsidP="007D72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color w:val="000000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06473" w14:textId="77777777" w:rsidR="00C232B5" w:rsidRDefault="00C232B5" w:rsidP="00327456">
      <w:pPr>
        <w:spacing w:after="0" w:line="240" w:lineRule="auto"/>
      </w:pPr>
      <w:r>
        <w:separator/>
      </w:r>
    </w:p>
  </w:footnote>
  <w:footnote w:type="continuationSeparator" w:id="0">
    <w:p w14:paraId="69BF83E2" w14:textId="77777777" w:rsidR="00C232B5" w:rsidRDefault="00C232B5" w:rsidP="00327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202E"/>
    <w:multiLevelType w:val="multilevel"/>
    <w:tmpl w:val="76087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EC55874"/>
    <w:multiLevelType w:val="multilevel"/>
    <w:tmpl w:val="63E02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EAC637E"/>
    <w:multiLevelType w:val="multilevel"/>
    <w:tmpl w:val="5C3249E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CA529F9"/>
    <w:multiLevelType w:val="multilevel"/>
    <w:tmpl w:val="CF5ED3BE"/>
    <w:lvl w:ilvl="0">
      <w:start w:val="1"/>
      <w:numFmt w:val="decimal"/>
      <w:lvlText w:val="%1"/>
      <w:lvlJc w:val="left"/>
      <w:pPr>
        <w:ind w:left="794" w:hanging="492"/>
      </w:pPr>
    </w:lvl>
    <w:lvl w:ilvl="1">
      <w:start w:val="1"/>
      <w:numFmt w:val="decimal"/>
      <w:lvlText w:val="%1.%2."/>
      <w:lvlJc w:val="left"/>
      <w:pPr>
        <w:ind w:left="794" w:hanging="492"/>
      </w:pPr>
      <w:rPr>
        <w:rFonts w:ascii="Times New Roman" w:eastAsia="Times New Roman" w:hAnsi="Times New Roman" w:cs="Times New Roman"/>
        <w:b/>
        <w:i w:val="0"/>
        <w:color w:val="000000"/>
        <w:sz w:val="28"/>
        <w:szCs w:val="28"/>
      </w:rPr>
    </w:lvl>
    <w:lvl w:ilvl="2">
      <w:numFmt w:val="bullet"/>
      <w:lvlText w:val="•"/>
      <w:lvlJc w:val="left"/>
      <w:pPr>
        <w:ind w:left="2645" w:hanging="492"/>
      </w:pPr>
    </w:lvl>
    <w:lvl w:ilvl="3">
      <w:numFmt w:val="bullet"/>
      <w:lvlText w:val="•"/>
      <w:lvlJc w:val="left"/>
      <w:pPr>
        <w:ind w:left="3567" w:hanging="492"/>
      </w:pPr>
    </w:lvl>
    <w:lvl w:ilvl="4">
      <w:numFmt w:val="bullet"/>
      <w:lvlText w:val="•"/>
      <w:lvlJc w:val="left"/>
      <w:pPr>
        <w:ind w:left="4490" w:hanging="492"/>
      </w:pPr>
    </w:lvl>
    <w:lvl w:ilvl="5">
      <w:numFmt w:val="bullet"/>
      <w:lvlText w:val="•"/>
      <w:lvlJc w:val="left"/>
      <w:pPr>
        <w:ind w:left="5413" w:hanging="492"/>
      </w:pPr>
    </w:lvl>
    <w:lvl w:ilvl="6">
      <w:numFmt w:val="bullet"/>
      <w:lvlText w:val="•"/>
      <w:lvlJc w:val="left"/>
      <w:pPr>
        <w:ind w:left="6335" w:hanging="492"/>
      </w:pPr>
    </w:lvl>
    <w:lvl w:ilvl="7">
      <w:numFmt w:val="bullet"/>
      <w:lvlText w:val="•"/>
      <w:lvlJc w:val="left"/>
      <w:pPr>
        <w:ind w:left="7258" w:hanging="492"/>
      </w:pPr>
    </w:lvl>
    <w:lvl w:ilvl="8">
      <w:numFmt w:val="bullet"/>
      <w:lvlText w:val="•"/>
      <w:lvlJc w:val="left"/>
      <w:pPr>
        <w:ind w:left="8181" w:hanging="492"/>
      </w:pPr>
    </w:lvl>
  </w:abstractNum>
  <w:abstractNum w:abstractNumId="4" w15:restartNumberingAfterBreak="0">
    <w:nsid w:val="53802562"/>
    <w:multiLevelType w:val="multilevel"/>
    <w:tmpl w:val="734EDB24"/>
    <w:lvl w:ilvl="0">
      <w:start w:val="1"/>
      <w:numFmt w:val="decimal"/>
      <w:lvlText w:val="%1."/>
      <w:lvlJc w:val="left"/>
      <w:pPr>
        <w:ind w:left="707" w:hanging="281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1625" w:hanging="281"/>
      </w:pPr>
    </w:lvl>
    <w:lvl w:ilvl="2">
      <w:numFmt w:val="bullet"/>
      <w:lvlText w:val="•"/>
      <w:lvlJc w:val="left"/>
      <w:pPr>
        <w:ind w:left="2550" w:hanging="281"/>
      </w:pPr>
    </w:lvl>
    <w:lvl w:ilvl="3">
      <w:numFmt w:val="bullet"/>
      <w:lvlText w:val="•"/>
      <w:lvlJc w:val="left"/>
      <w:pPr>
        <w:ind w:left="3474" w:hanging="281"/>
      </w:pPr>
    </w:lvl>
    <w:lvl w:ilvl="4">
      <w:numFmt w:val="bullet"/>
      <w:lvlText w:val="•"/>
      <w:lvlJc w:val="left"/>
      <w:pPr>
        <w:ind w:left="4399" w:hanging="281"/>
      </w:pPr>
    </w:lvl>
    <w:lvl w:ilvl="5">
      <w:numFmt w:val="bullet"/>
      <w:lvlText w:val="•"/>
      <w:lvlJc w:val="left"/>
      <w:pPr>
        <w:ind w:left="5324" w:hanging="281"/>
      </w:pPr>
    </w:lvl>
    <w:lvl w:ilvl="6">
      <w:numFmt w:val="bullet"/>
      <w:lvlText w:val="•"/>
      <w:lvlJc w:val="left"/>
      <w:pPr>
        <w:ind w:left="6248" w:hanging="281"/>
      </w:pPr>
    </w:lvl>
    <w:lvl w:ilvl="7">
      <w:numFmt w:val="bullet"/>
      <w:lvlText w:val="•"/>
      <w:lvlJc w:val="left"/>
      <w:pPr>
        <w:ind w:left="7173" w:hanging="281"/>
      </w:pPr>
    </w:lvl>
    <w:lvl w:ilvl="8">
      <w:numFmt w:val="bullet"/>
      <w:lvlText w:val="•"/>
      <w:lvlJc w:val="left"/>
      <w:pPr>
        <w:ind w:left="8098" w:hanging="281"/>
      </w:pPr>
    </w:lvl>
  </w:abstractNum>
  <w:abstractNum w:abstractNumId="5" w15:restartNumberingAfterBreak="0">
    <w:nsid w:val="580F037E"/>
    <w:multiLevelType w:val="multilevel"/>
    <w:tmpl w:val="4030FE08"/>
    <w:lvl w:ilvl="0">
      <w:start w:val="3"/>
      <w:numFmt w:val="decimal"/>
      <w:lvlText w:val="%1"/>
      <w:lvlJc w:val="left"/>
      <w:pPr>
        <w:ind w:left="375" w:hanging="375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sz w:val="28"/>
        <w:szCs w:val="28"/>
      </w:rPr>
    </w:lvl>
    <w:lvl w:ilvl="2">
      <w:start w:val="1"/>
      <w:numFmt w:val="decimalZero"/>
      <w:lvlText w:val="%1.%2.%3"/>
      <w:lvlJc w:val="left"/>
      <w:pPr>
        <w:ind w:left="2292" w:hanging="720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sz w:val="28"/>
        <w:szCs w:val="28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sz w:val="28"/>
        <w:szCs w:val="28"/>
      </w:rPr>
    </w:lvl>
  </w:abstractNum>
  <w:abstractNum w:abstractNumId="6" w15:restartNumberingAfterBreak="0">
    <w:nsid w:val="64F0100A"/>
    <w:multiLevelType w:val="multilevel"/>
    <w:tmpl w:val="0F103A3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84AFF"/>
    <w:multiLevelType w:val="multilevel"/>
    <w:tmpl w:val="734EDB24"/>
    <w:lvl w:ilvl="0">
      <w:start w:val="1"/>
      <w:numFmt w:val="decimal"/>
      <w:lvlText w:val="%1."/>
      <w:lvlJc w:val="left"/>
      <w:pPr>
        <w:ind w:left="786" w:hanging="281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numFmt w:val="bullet"/>
      <w:lvlText w:val="•"/>
      <w:lvlJc w:val="left"/>
      <w:pPr>
        <w:ind w:left="1704" w:hanging="281"/>
      </w:pPr>
    </w:lvl>
    <w:lvl w:ilvl="2">
      <w:numFmt w:val="bullet"/>
      <w:lvlText w:val="•"/>
      <w:lvlJc w:val="left"/>
      <w:pPr>
        <w:ind w:left="2629" w:hanging="281"/>
      </w:pPr>
    </w:lvl>
    <w:lvl w:ilvl="3">
      <w:numFmt w:val="bullet"/>
      <w:lvlText w:val="•"/>
      <w:lvlJc w:val="left"/>
      <w:pPr>
        <w:ind w:left="3553" w:hanging="281"/>
      </w:pPr>
    </w:lvl>
    <w:lvl w:ilvl="4">
      <w:numFmt w:val="bullet"/>
      <w:lvlText w:val="•"/>
      <w:lvlJc w:val="left"/>
      <w:pPr>
        <w:ind w:left="4478" w:hanging="281"/>
      </w:pPr>
    </w:lvl>
    <w:lvl w:ilvl="5">
      <w:numFmt w:val="bullet"/>
      <w:lvlText w:val="•"/>
      <w:lvlJc w:val="left"/>
      <w:pPr>
        <w:ind w:left="5403" w:hanging="281"/>
      </w:pPr>
    </w:lvl>
    <w:lvl w:ilvl="6">
      <w:numFmt w:val="bullet"/>
      <w:lvlText w:val="•"/>
      <w:lvlJc w:val="left"/>
      <w:pPr>
        <w:ind w:left="6327" w:hanging="281"/>
      </w:pPr>
    </w:lvl>
    <w:lvl w:ilvl="7">
      <w:numFmt w:val="bullet"/>
      <w:lvlText w:val="•"/>
      <w:lvlJc w:val="left"/>
      <w:pPr>
        <w:ind w:left="7252" w:hanging="281"/>
      </w:pPr>
    </w:lvl>
    <w:lvl w:ilvl="8">
      <w:numFmt w:val="bullet"/>
      <w:lvlText w:val="•"/>
      <w:lvlJc w:val="left"/>
      <w:pPr>
        <w:ind w:left="8177" w:hanging="281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D51"/>
    <w:rsid w:val="000504BA"/>
    <w:rsid w:val="001B6901"/>
    <w:rsid w:val="001D0181"/>
    <w:rsid w:val="00206CD2"/>
    <w:rsid w:val="00261B2A"/>
    <w:rsid w:val="002E1002"/>
    <w:rsid w:val="00327456"/>
    <w:rsid w:val="00334E17"/>
    <w:rsid w:val="00340CB9"/>
    <w:rsid w:val="0034127F"/>
    <w:rsid w:val="003758D1"/>
    <w:rsid w:val="003E5BF5"/>
    <w:rsid w:val="004009C9"/>
    <w:rsid w:val="00437AE0"/>
    <w:rsid w:val="00472B56"/>
    <w:rsid w:val="004C2549"/>
    <w:rsid w:val="004F1C4E"/>
    <w:rsid w:val="00503836"/>
    <w:rsid w:val="00522969"/>
    <w:rsid w:val="00585C49"/>
    <w:rsid w:val="006A7CF7"/>
    <w:rsid w:val="006B3E57"/>
    <w:rsid w:val="006B78F8"/>
    <w:rsid w:val="00703D52"/>
    <w:rsid w:val="00766353"/>
    <w:rsid w:val="007D72A1"/>
    <w:rsid w:val="007D75D4"/>
    <w:rsid w:val="00AE1D51"/>
    <w:rsid w:val="00AF19A4"/>
    <w:rsid w:val="00B9622B"/>
    <w:rsid w:val="00C232B5"/>
    <w:rsid w:val="00C32D03"/>
    <w:rsid w:val="00C664E6"/>
    <w:rsid w:val="00D32AB4"/>
    <w:rsid w:val="00DD70D4"/>
    <w:rsid w:val="00EB1AB2"/>
    <w:rsid w:val="00F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10D9"/>
  <w15:docId w15:val="{1470C57A-D881-49F6-A17C-0B146ABC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C4E"/>
  </w:style>
  <w:style w:type="paragraph" w:styleId="1">
    <w:name w:val="heading 1"/>
    <w:basedOn w:val="a"/>
    <w:next w:val="a"/>
    <w:link w:val="10"/>
    <w:uiPriority w:val="9"/>
    <w:qFormat/>
    <w:rsid w:val="00DD70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E1D5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E1D5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D7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4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40C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js-doc-mark">
    <w:name w:val="js-doc-mark"/>
    <w:basedOn w:val="a0"/>
    <w:rsid w:val="004009C9"/>
  </w:style>
  <w:style w:type="paragraph" w:customStyle="1" w:styleId="11">
    <w:name w:val="Обычный1"/>
    <w:rsid w:val="004009C9"/>
    <w:pPr>
      <w:spacing w:after="0"/>
    </w:pPr>
    <w:rPr>
      <w:rFonts w:ascii="Arial" w:eastAsia="Arial" w:hAnsi="Arial" w:cs="Arial"/>
    </w:rPr>
  </w:style>
  <w:style w:type="table" w:customStyle="1" w:styleId="21">
    <w:name w:val="2"/>
    <w:basedOn w:val="a1"/>
    <w:rsid w:val="004009C9"/>
    <w:pPr>
      <w:spacing w:after="0"/>
    </w:pPr>
    <w:rPr>
      <w:rFonts w:ascii="Arial" w:eastAsia="Arial" w:hAnsi="Arial" w:cs="Arial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4">
    <w:name w:val="header"/>
    <w:basedOn w:val="a"/>
    <w:link w:val="a5"/>
    <w:uiPriority w:val="99"/>
    <w:unhideWhenUsed/>
    <w:rsid w:val="0032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456"/>
  </w:style>
  <w:style w:type="paragraph" w:styleId="a6">
    <w:name w:val="footer"/>
    <w:basedOn w:val="a"/>
    <w:link w:val="a7"/>
    <w:uiPriority w:val="99"/>
    <w:unhideWhenUsed/>
    <w:rsid w:val="0032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7456"/>
  </w:style>
  <w:style w:type="paragraph" w:styleId="a8">
    <w:name w:val="List Paragraph"/>
    <w:basedOn w:val="a"/>
    <w:uiPriority w:val="34"/>
    <w:qFormat/>
    <w:rsid w:val="007D72A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232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hiv42.ru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15</Pages>
  <Words>2816</Words>
  <Characters>16053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c303-ws1</cp:lastModifiedBy>
  <cp:revision>11</cp:revision>
  <cp:lastPrinted>2024-12-10T05:52:00Z</cp:lastPrinted>
  <dcterms:created xsi:type="dcterms:W3CDTF">2024-11-28T06:33:00Z</dcterms:created>
  <dcterms:modified xsi:type="dcterms:W3CDTF">2025-01-20T02:17:00Z</dcterms:modified>
</cp:coreProperties>
</file>